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8BD5" w14:textId="29582858" w:rsidR="00854560" w:rsidRPr="00066023" w:rsidRDefault="00066023">
      <w:pPr>
        <w:rPr>
          <w:b/>
          <w:bCs/>
          <w:sz w:val="36"/>
          <w:szCs w:val="36"/>
        </w:rPr>
      </w:pPr>
      <w:r w:rsidRPr="00066023">
        <w:rPr>
          <w:b/>
          <w:bCs/>
          <w:sz w:val="36"/>
          <w:szCs w:val="36"/>
        </w:rPr>
        <w:t>RUTINER FOR GAVER, OPPMERKSOMHET OG PÅSKJØNNELSER I NBF</w:t>
      </w:r>
    </w:p>
    <w:p w14:paraId="765F503D" w14:textId="4EE26243" w:rsidR="00066023" w:rsidRPr="00761BC3" w:rsidRDefault="00761BC3" w:rsidP="00761B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="003F589D">
        <w:rPr>
          <w:b/>
          <w:bCs/>
          <w:sz w:val="36"/>
          <w:szCs w:val="36"/>
        </w:rPr>
        <w:t xml:space="preserve"> </w:t>
      </w:r>
      <w:r w:rsidR="00066023" w:rsidRPr="00761BC3">
        <w:rPr>
          <w:b/>
          <w:bCs/>
          <w:sz w:val="36"/>
          <w:szCs w:val="36"/>
        </w:rPr>
        <w:t xml:space="preserve">Ansatte: </w:t>
      </w:r>
    </w:p>
    <w:p w14:paraId="3393CB1F" w14:textId="71FB3927" w:rsidR="00066023" w:rsidRPr="00F626DB" w:rsidRDefault="00066023">
      <w:pPr>
        <w:rPr>
          <w:b/>
          <w:bCs/>
          <w:sz w:val="28"/>
          <w:szCs w:val="28"/>
        </w:rPr>
      </w:pPr>
      <w:r w:rsidRPr="00F626DB">
        <w:rPr>
          <w:b/>
          <w:bCs/>
          <w:sz w:val="28"/>
          <w:szCs w:val="28"/>
        </w:rPr>
        <w:t>JUBILEER ALDER</w:t>
      </w:r>
    </w:p>
    <w:p w14:paraId="1A48AE40" w14:textId="77777777" w:rsidR="00066023" w:rsidRPr="00066023" w:rsidRDefault="00066023">
      <w:pPr>
        <w:rPr>
          <w:b/>
          <w:bCs/>
        </w:rPr>
      </w:pPr>
      <w:r w:rsidRPr="00066023">
        <w:rPr>
          <w:b/>
          <w:bCs/>
        </w:rPr>
        <w:t xml:space="preserve">20 år: </w:t>
      </w:r>
    </w:p>
    <w:p w14:paraId="30B7E457" w14:textId="53632486" w:rsidR="00066023" w:rsidRDefault="00066023" w:rsidP="00066023">
      <w:pPr>
        <w:pStyle w:val="Listeavsnitt"/>
        <w:numPr>
          <w:ilvl w:val="0"/>
          <w:numId w:val="1"/>
        </w:numPr>
      </w:pPr>
      <w:r>
        <w:t xml:space="preserve">NBF overrekker en gave med verdi ca. 1500,- Eksempel på gave er et gavekort med verdi ca. 1000,- og en blomst ol med verdi ca 300-500 </w:t>
      </w:r>
    </w:p>
    <w:p w14:paraId="10CDE8E0" w14:textId="1D7D1B3F" w:rsidR="00A27540" w:rsidRPr="00A27540" w:rsidRDefault="00066023" w:rsidP="0006602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NBF tilbyr kake med kollegaer </w:t>
      </w:r>
    </w:p>
    <w:p w14:paraId="69840DBB" w14:textId="5C645997" w:rsidR="00066023" w:rsidRPr="00A27540" w:rsidRDefault="00C51315" w:rsidP="00A27540">
      <w:pPr>
        <w:rPr>
          <w:b/>
          <w:bCs/>
        </w:rPr>
      </w:pPr>
      <w:r w:rsidRPr="00A27540">
        <w:rPr>
          <w:b/>
          <w:bCs/>
        </w:rPr>
        <w:t>30 år:</w:t>
      </w:r>
    </w:p>
    <w:p w14:paraId="5087371D" w14:textId="500F633A" w:rsidR="00A27540" w:rsidRDefault="00A27540" w:rsidP="00A27540">
      <w:pPr>
        <w:pStyle w:val="Listeavsnitt"/>
        <w:numPr>
          <w:ilvl w:val="0"/>
          <w:numId w:val="2"/>
        </w:numPr>
      </w:pPr>
      <w:r>
        <w:t xml:space="preserve">NBF overrekker en gave med verdi ca. 1500,- Eksempel på gave er et gavekort med verdi ca. 1000,- og en blomst ol med verdi ca 300-500 </w:t>
      </w:r>
    </w:p>
    <w:p w14:paraId="305D7656" w14:textId="1DE8CB6E" w:rsidR="00A27540" w:rsidRDefault="00A27540" w:rsidP="00A27540">
      <w:pPr>
        <w:pStyle w:val="Listeavsnitt"/>
        <w:numPr>
          <w:ilvl w:val="0"/>
          <w:numId w:val="2"/>
        </w:numPr>
      </w:pPr>
      <w:r>
        <w:t xml:space="preserve">NBF tilbyr kake med kollegaer </w:t>
      </w:r>
    </w:p>
    <w:p w14:paraId="06D0FF13" w14:textId="3506D932" w:rsidR="00A27540" w:rsidRPr="00A27540" w:rsidRDefault="00A27540" w:rsidP="00A27540">
      <w:pPr>
        <w:rPr>
          <w:b/>
          <w:bCs/>
        </w:rPr>
      </w:pPr>
      <w:r w:rsidRPr="00A27540">
        <w:rPr>
          <w:b/>
          <w:bCs/>
        </w:rPr>
        <w:t>40 år:</w:t>
      </w:r>
    </w:p>
    <w:p w14:paraId="228E9EA2" w14:textId="3F2220D6" w:rsidR="00A27540" w:rsidRDefault="00A27540" w:rsidP="00A27540">
      <w:pPr>
        <w:pStyle w:val="Listeavsnitt"/>
        <w:numPr>
          <w:ilvl w:val="0"/>
          <w:numId w:val="3"/>
        </w:numPr>
      </w:pPr>
      <w:r>
        <w:t>NBF overrekker en gave med verdi ca. 1500,- Eksempel på gave er et gavekort med verdi ca. 1000,- og en blomst ol med verdi ca 300-50</w:t>
      </w:r>
      <w:r w:rsidR="003F589D">
        <w:t>0</w:t>
      </w:r>
    </w:p>
    <w:p w14:paraId="62C7115A" w14:textId="6D98AF79" w:rsidR="00A27540" w:rsidRDefault="00A27540" w:rsidP="003F589D">
      <w:pPr>
        <w:pStyle w:val="Listeavsnitt"/>
        <w:numPr>
          <w:ilvl w:val="0"/>
          <w:numId w:val="3"/>
        </w:numPr>
      </w:pPr>
      <w:r>
        <w:t xml:space="preserve">NBF tilbyr kake med kollegaer </w:t>
      </w:r>
    </w:p>
    <w:p w14:paraId="1590A521" w14:textId="1891C4F7" w:rsidR="00A27540" w:rsidRDefault="00A27540" w:rsidP="00A27540">
      <w:pPr>
        <w:rPr>
          <w:b/>
          <w:bCs/>
        </w:rPr>
      </w:pPr>
      <w:r w:rsidRPr="00A27540">
        <w:rPr>
          <w:b/>
          <w:bCs/>
        </w:rPr>
        <w:t>50 år:</w:t>
      </w:r>
    </w:p>
    <w:p w14:paraId="2D2D0DE7" w14:textId="1B529686" w:rsidR="00F626DB" w:rsidRDefault="00F626DB" w:rsidP="00F626DB">
      <w:pPr>
        <w:pStyle w:val="Listeavsnitt"/>
        <w:numPr>
          <w:ilvl w:val="0"/>
          <w:numId w:val="4"/>
        </w:numPr>
      </w:pPr>
      <w:r>
        <w:t xml:space="preserve">NBF overrekker en gave med verdi ca. 2000,- Eksempel på gave er et gavekort med verdi ca. 1500,- og en blomst ol med verdi ca 300-500 </w:t>
      </w:r>
    </w:p>
    <w:p w14:paraId="2B3DFF24" w14:textId="7AB9ABBA" w:rsidR="00A27540" w:rsidRDefault="00F626DB" w:rsidP="00F626DB">
      <w:pPr>
        <w:pStyle w:val="Listeavsnitt"/>
        <w:numPr>
          <w:ilvl w:val="0"/>
          <w:numId w:val="4"/>
        </w:numPr>
      </w:pPr>
      <w:r>
        <w:t>NBF tilbyr kake med kollegaer</w:t>
      </w:r>
    </w:p>
    <w:p w14:paraId="3FFDEB71" w14:textId="764B8A61" w:rsidR="00F626DB" w:rsidRPr="00F626DB" w:rsidRDefault="00F626DB" w:rsidP="00F626DB">
      <w:pPr>
        <w:rPr>
          <w:b/>
          <w:bCs/>
        </w:rPr>
      </w:pPr>
      <w:r w:rsidRPr="00F626DB">
        <w:rPr>
          <w:b/>
          <w:bCs/>
        </w:rPr>
        <w:t>60 år:</w:t>
      </w:r>
    </w:p>
    <w:p w14:paraId="54FB69F5" w14:textId="1FA84D09" w:rsidR="00F626DB" w:rsidRDefault="00F626DB" w:rsidP="00F626DB">
      <w:pPr>
        <w:pStyle w:val="Listeavsnitt"/>
        <w:numPr>
          <w:ilvl w:val="0"/>
          <w:numId w:val="5"/>
        </w:numPr>
      </w:pPr>
      <w:r>
        <w:t xml:space="preserve">NBF overrekker </w:t>
      </w:r>
      <w:r w:rsidR="003F589D">
        <w:t xml:space="preserve">en </w:t>
      </w:r>
      <w:r>
        <w:t xml:space="preserve">gave med verdi ca. 2500,-. Eksempel på gave er et gavekort med verdi ca. 2000,- og en blomst ol med verdi ca 300-500 </w:t>
      </w:r>
    </w:p>
    <w:p w14:paraId="4B0896C3" w14:textId="54480F26" w:rsidR="00F626DB" w:rsidRDefault="00F626DB" w:rsidP="00F626DB">
      <w:pPr>
        <w:pStyle w:val="Listeavsnitt"/>
        <w:numPr>
          <w:ilvl w:val="0"/>
          <w:numId w:val="5"/>
        </w:numPr>
      </w:pPr>
      <w:r>
        <w:t>NBF tilbyr lunsj med kollegaer</w:t>
      </w:r>
    </w:p>
    <w:p w14:paraId="6B79F9C5" w14:textId="68A4E342" w:rsidR="005158B4" w:rsidRPr="004A042C" w:rsidRDefault="005158B4" w:rsidP="005158B4">
      <w:pPr>
        <w:rPr>
          <w:b/>
          <w:bCs/>
        </w:rPr>
      </w:pPr>
      <w:r w:rsidRPr="004A042C">
        <w:rPr>
          <w:b/>
          <w:bCs/>
        </w:rPr>
        <w:t>70 år:</w:t>
      </w:r>
    </w:p>
    <w:p w14:paraId="548084AE" w14:textId="6081AA3E" w:rsidR="004A042C" w:rsidRDefault="004A042C" w:rsidP="004A042C">
      <w:pPr>
        <w:pStyle w:val="Listeavsnitt"/>
        <w:numPr>
          <w:ilvl w:val="0"/>
          <w:numId w:val="5"/>
        </w:numPr>
      </w:pPr>
      <w:r>
        <w:t>NBF overrekker en gave med verdi ca. 3000,-. Eksempel på gave er et gavekort med verdi ca. 2</w:t>
      </w:r>
      <w:r w:rsidR="00E4221A">
        <w:t>5</w:t>
      </w:r>
      <w:r>
        <w:t xml:space="preserve">00,- og en blomst ol med verdi ca 300-500 </w:t>
      </w:r>
    </w:p>
    <w:p w14:paraId="616EFCB2" w14:textId="77777777" w:rsidR="004A042C" w:rsidRDefault="004A042C" w:rsidP="004A042C">
      <w:pPr>
        <w:pStyle w:val="Listeavsnitt"/>
        <w:numPr>
          <w:ilvl w:val="0"/>
          <w:numId w:val="5"/>
        </w:numPr>
      </w:pPr>
      <w:r>
        <w:t>NBF tilbyr lunsj med kollegaer</w:t>
      </w:r>
    </w:p>
    <w:p w14:paraId="18AF3B1D" w14:textId="79E131AC" w:rsidR="005158B4" w:rsidRDefault="005158B4" w:rsidP="005158B4">
      <w:r>
        <w:tab/>
      </w:r>
    </w:p>
    <w:p w14:paraId="24099040" w14:textId="6CAEB07D" w:rsidR="00F626DB" w:rsidRDefault="00F626DB" w:rsidP="00066023">
      <w:pPr>
        <w:rPr>
          <w:b/>
          <w:bCs/>
          <w:sz w:val="28"/>
          <w:szCs w:val="28"/>
        </w:rPr>
      </w:pPr>
      <w:r w:rsidRPr="00F626DB">
        <w:rPr>
          <w:b/>
          <w:bCs/>
          <w:sz w:val="28"/>
          <w:szCs w:val="28"/>
        </w:rPr>
        <w:t>MERKEDAGER</w:t>
      </w:r>
    </w:p>
    <w:p w14:paraId="3D08D810" w14:textId="2B0CEECE" w:rsidR="00E937A7" w:rsidRPr="00E937A7" w:rsidRDefault="00E937A7" w:rsidP="00066023">
      <w:pPr>
        <w:rPr>
          <w:b/>
          <w:bCs/>
          <w:sz w:val="24"/>
          <w:szCs w:val="24"/>
        </w:rPr>
      </w:pPr>
      <w:r w:rsidRPr="00E937A7">
        <w:rPr>
          <w:b/>
          <w:bCs/>
          <w:sz w:val="24"/>
          <w:szCs w:val="24"/>
        </w:rPr>
        <w:t xml:space="preserve">Bryllup: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3960">
        <w:rPr>
          <w:b/>
          <w:bCs/>
          <w:sz w:val="24"/>
          <w:szCs w:val="24"/>
        </w:rPr>
        <w:tab/>
      </w:r>
      <w:r>
        <w:t xml:space="preserve">NBF overrekker en gave med verdi ca. 750,- </w:t>
      </w:r>
    </w:p>
    <w:p w14:paraId="0DA495C3" w14:textId="2A321D98" w:rsidR="00E937A7" w:rsidRDefault="00E937A7" w:rsidP="00E937A7">
      <w:pPr>
        <w:ind w:left="1416" w:hanging="1416"/>
      </w:pPr>
      <w:r w:rsidRPr="005A3960">
        <w:rPr>
          <w:b/>
          <w:bCs/>
          <w:sz w:val="24"/>
          <w:szCs w:val="24"/>
        </w:rPr>
        <w:t>Fødsler:</w:t>
      </w:r>
      <w:r w:rsidRPr="00E937A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5A3960">
        <w:rPr>
          <w:b/>
          <w:bCs/>
        </w:rPr>
        <w:tab/>
      </w:r>
      <w:r>
        <w:t xml:space="preserve">NBF overrekker en gave med verdi ca. 500,- </w:t>
      </w:r>
    </w:p>
    <w:p w14:paraId="04B5930A" w14:textId="3767E71B" w:rsidR="00F626DB" w:rsidRDefault="00E937A7" w:rsidP="005A3960">
      <w:pPr>
        <w:ind w:left="2832" w:hanging="2832"/>
      </w:pPr>
      <w:r w:rsidRPr="005A3960">
        <w:rPr>
          <w:b/>
          <w:bCs/>
          <w:sz w:val="24"/>
          <w:szCs w:val="24"/>
        </w:rPr>
        <w:t>Dødsfall i nær familie:</w:t>
      </w:r>
      <w:r>
        <w:t xml:space="preserve"> </w:t>
      </w:r>
      <w:r>
        <w:tab/>
        <w:t>Blomst med verdi ca. 400,- sendes til ansatt ved dødsfall hos partner/samboer/ektefelle, foreldre eller barn</w:t>
      </w:r>
    </w:p>
    <w:p w14:paraId="6E8E7E2E" w14:textId="2DBC561D" w:rsidR="00C36491" w:rsidRDefault="00E937A7" w:rsidP="00C36491">
      <w:pPr>
        <w:ind w:left="2124" w:hanging="2124"/>
        <w:rPr>
          <w:b/>
          <w:bCs/>
          <w:sz w:val="28"/>
          <w:szCs w:val="28"/>
        </w:rPr>
      </w:pPr>
      <w:r w:rsidRPr="00E937A7">
        <w:rPr>
          <w:b/>
          <w:bCs/>
          <w:sz w:val="28"/>
          <w:szCs w:val="28"/>
        </w:rPr>
        <w:lastRenderedPageBreak/>
        <w:t>SYKDO</w:t>
      </w:r>
      <w:r w:rsidR="00C36491">
        <w:rPr>
          <w:b/>
          <w:bCs/>
          <w:sz w:val="28"/>
          <w:szCs w:val="28"/>
        </w:rPr>
        <w:t>M</w:t>
      </w:r>
    </w:p>
    <w:p w14:paraId="036F37EC" w14:textId="7C569A6A" w:rsidR="00C36491" w:rsidRDefault="00C36491" w:rsidP="00C36491">
      <w:r>
        <w:t xml:space="preserve">En blomsterhilsen sendes til den ansatte hvis man </w:t>
      </w:r>
      <w:r w:rsidR="0065675E">
        <w:t>blir</w:t>
      </w:r>
      <w:r>
        <w:t xml:space="preserve"> sykemeldt 100% </w:t>
      </w:r>
      <w:r w:rsidR="0065675E">
        <w:t>- bruk av skjønn i hvert enkelt tilfelle.</w:t>
      </w:r>
    </w:p>
    <w:p w14:paraId="33A75A21" w14:textId="363981A6" w:rsidR="00C36491" w:rsidRDefault="00C36491" w:rsidP="00C36491"/>
    <w:p w14:paraId="572F9917" w14:textId="23615E77" w:rsidR="00C36491" w:rsidRPr="00C36491" w:rsidRDefault="00C36491" w:rsidP="00C36491">
      <w:pPr>
        <w:rPr>
          <w:b/>
          <w:bCs/>
          <w:sz w:val="28"/>
          <w:szCs w:val="28"/>
        </w:rPr>
      </w:pPr>
      <w:r w:rsidRPr="00C36491">
        <w:rPr>
          <w:b/>
          <w:bCs/>
          <w:sz w:val="28"/>
          <w:szCs w:val="28"/>
        </w:rPr>
        <w:t>JUBILEE</w:t>
      </w:r>
      <w:r w:rsidR="003F589D">
        <w:rPr>
          <w:b/>
          <w:bCs/>
          <w:sz w:val="28"/>
          <w:szCs w:val="28"/>
        </w:rPr>
        <w:t>R</w:t>
      </w:r>
      <w:r w:rsidRPr="00C36491">
        <w:rPr>
          <w:b/>
          <w:bCs/>
          <w:sz w:val="28"/>
          <w:szCs w:val="28"/>
        </w:rPr>
        <w:t xml:space="preserve"> A</w:t>
      </w:r>
      <w:r w:rsidR="003F589D">
        <w:rPr>
          <w:b/>
          <w:bCs/>
          <w:sz w:val="28"/>
          <w:szCs w:val="28"/>
        </w:rPr>
        <w:t>N</w:t>
      </w:r>
      <w:r w:rsidRPr="00C36491">
        <w:rPr>
          <w:b/>
          <w:bCs/>
          <w:sz w:val="28"/>
          <w:szCs w:val="28"/>
        </w:rPr>
        <w:t>SETTELSESFORHOLD</w:t>
      </w:r>
    </w:p>
    <w:p w14:paraId="492FC651" w14:textId="77777777" w:rsidR="00C36491" w:rsidRDefault="00C36491" w:rsidP="00C36491">
      <w:r>
        <w:t xml:space="preserve">Ansatt i 10 år: blomsterhilsen og gave/gavekort 2000,- </w:t>
      </w:r>
    </w:p>
    <w:p w14:paraId="1C7DD77E" w14:textId="4BEE88E8" w:rsidR="00C36491" w:rsidRDefault="00C36491" w:rsidP="00C36491">
      <w:r>
        <w:t>Ansatt i 2</w:t>
      </w:r>
      <w:r w:rsidR="003F589D">
        <w:t>0</w:t>
      </w:r>
      <w:r>
        <w:t xml:space="preserve"> år: blomster, lunsj, og gavekort kr. 3000,- </w:t>
      </w:r>
    </w:p>
    <w:p w14:paraId="57446141" w14:textId="77777777" w:rsidR="00C36491" w:rsidRDefault="00C36491" w:rsidP="00C36491">
      <w:r>
        <w:t xml:space="preserve">Ansatt i 30 år: blomster, lunsj og gavekort kr. 5000,- </w:t>
      </w:r>
    </w:p>
    <w:p w14:paraId="105D9178" w14:textId="2DF001F5" w:rsidR="00C36491" w:rsidRDefault="00C36491" w:rsidP="00C36491">
      <w:r>
        <w:t>Ansatt i 40 år: blomster, lunsj og gavekort kr. 7500,-</w:t>
      </w:r>
    </w:p>
    <w:p w14:paraId="6B87E78C" w14:textId="57CAD401" w:rsidR="00C36491" w:rsidRDefault="00C36491" w:rsidP="00C36491"/>
    <w:p w14:paraId="01CABEBC" w14:textId="77777777" w:rsidR="00C36491" w:rsidRPr="00C36491" w:rsidRDefault="00C36491" w:rsidP="00C36491">
      <w:pPr>
        <w:rPr>
          <w:b/>
          <w:bCs/>
          <w:sz w:val="28"/>
          <w:szCs w:val="28"/>
        </w:rPr>
      </w:pPr>
      <w:r w:rsidRPr="00C36491">
        <w:rPr>
          <w:b/>
          <w:bCs/>
          <w:sz w:val="28"/>
          <w:szCs w:val="28"/>
        </w:rPr>
        <w:t xml:space="preserve">OPPSTART/AVSLUTNING AV ARBEIDSFORHOLD </w:t>
      </w:r>
    </w:p>
    <w:p w14:paraId="2D783997" w14:textId="77777777" w:rsidR="00FB73C9" w:rsidRPr="005A3960" w:rsidRDefault="00C36491" w:rsidP="00C36491">
      <w:pPr>
        <w:rPr>
          <w:b/>
          <w:bCs/>
          <w:sz w:val="24"/>
          <w:szCs w:val="24"/>
        </w:rPr>
      </w:pPr>
      <w:r w:rsidRPr="005A3960">
        <w:rPr>
          <w:b/>
          <w:bCs/>
          <w:sz w:val="24"/>
          <w:szCs w:val="24"/>
        </w:rPr>
        <w:t xml:space="preserve">Oppstart av arbeidsforhold: </w:t>
      </w:r>
    </w:p>
    <w:p w14:paraId="1B3404CE" w14:textId="68D0CDE8" w:rsidR="00C36491" w:rsidRDefault="00C36491" w:rsidP="00C36491">
      <w:r>
        <w:t>Den ansatte mottar en blomst fra NBF</w:t>
      </w:r>
    </w:p>
    <w:p w14:paraId="7E10E291" w14:textId="74BAD7A6" w:rsidR="00FB73C9" w:rsidRPr="005A3960" w:rsidRDefault="00FB73C9" w:rsidP="00C36491">
      <w:pPr>
        <w:rPr>
          <w:b/>
          <w:bCs/>
          <w:sz w:val="24"/>
          <w:szCs w:val="24"/>
        </w:rPr>
      </w:pPr>
      <w:r w:rsidRPr="005A3960">
        <w:rPr>
          <w:b/>
          <w:bCs/>
          <w:sz w:val="24"/>
          <w:szCs w:val="24"/>
        </w:rPr>
        <w:t>Avslutning av arbeidsforhold</w:t>
      </w:r>
      <w:r w:rsidR="00610CC4">
        <w:rPr>
          <w:b/>
          <w:bCs/>
          <w:sz w:val="24"/>
          <w:szCs w:val="24"/>
        </w:rPr>
        <w:t xml:space="preserve"> (unntatt ved avskjedigelse)</w:t>
      </w:r>
      <w:r w:rsidRPr="005A3960">
        <w:rPr>
          <w:b/>
          <w:bCs/>
          <w:sz w:val="24"/>
          <w:szCs w:val="24"/>
        </w:rPr>
        <w:t xml:space="preserve">: </w:t>
      </w:r>
    </w:p>
    <w:p w14:paraId="58D8D4C7" w14:textId="2AB4E999" w:rsidR="00FB73C9" w:rsidRDefault="00FB73C9" w:rsidP="00C36491">
      <w:r>
        <w:t xml:space="preserve">Den ansatte mottar et gavekort, samt at det inviteres til lunsj/middag når det er hensiktsmessig. Gavekortets verdi er på ca: </w:t>
      </w:r>
      <w:r>
        <w:br/>
        <w:t xml:space="preserve">- 1-3 år: </w:t>
      </w:r>
      <w:r w:rsidR="00CC7707">
        <w:tab/>
      </w:r>
      <w:r>
        <w:t xml:space="preserve">1000,- </w:t>
      </w:r>
      <w:r>
        <w:br/>
        <w:t xml:space="preserve">- 4-10 år: </w:t>
      </w:r>
      <w:r w:rsidR="00CC7707">
        <w:tab/>
      </w:r>
      <w:r>
        <w:t xml:space="preserve">2000,- </w:t>
      </w:r>
      <w:r>
        <w:br/>
        <w:t xml:space="preserve">- 10-20 år: </w:t>
      </w:r>
      <w:r w:rsidR="00CC7707">
        <w:tab/>
      </w:r>
      <w:r>
        <w:t>3000,-</w:t>
      </w:r>
      <w:r>
        <w:br/>
        <w:t xml:space="preserve">- 20-30 år: </w:t>
      </w:r>
      <w:r w:rsidR="00CC7707">
        <w:tab/>
      </w:r>
      <w:r>
        <w:t>4000,-</w:t>
      </w:r>
      <w:r>
        <w:br/>
        <w:t>- 30-40 år:</w:t>
      </w:r>
      <w:r w:rsidR="00CC7707">
        <w:tab/>
      </w:r>
      <w:r>
        <w:t>5000,-</w:t>
      </w:r>
    </w:p>
    <w:p w14:paraId="5C4D435E" w14:textId="38D54E8D" w:rsidR="00FB73C9" w:rsidRPr="00002F07" w:rsidRDefault="003F589D" w:rsidP="00C36491">
      <w:pPr>
        <w:rPr>
          <w:b/>
          <w:bCs/>
          <w:sz w:val="36"/>
          <w:szCs w:val="36"/>
        </w:rPr>
      </w:pPr>
      <w:r w:rsidRPr="00002F07">
        <w:rPr>
          <w:b/>
          <w:bCs/>
          <w:sz w:val="36"/>
          <w:szCs w:val="36"/>
        </w:rPr>
        <w:t xml:space="preserve">2. </w:t>
      </w:r>
      <w:r w:rsidR="00FB73C9" w:rsidRPr="00002F07">
        <w:rPr>
          <w:b/>
          <w:bCs/>
          <w:sz w:val="36"/>
          <w:szCs w:val="36"/>
        </w:rPr>
        <w:t xml:space="preserve">Klubber </w:t>
      </w:r>
    </w:p>
    <w:p w14:paraId="78567753" w14:textId="2C70D4B7" w:rsidR="00FB73C9" w:rsidRDefault="00FB73C9" w:rsidP="00C36491">
      <w:pPr>
        <w:rPr>
          <w:b/>
          <w:bCs/>
          <w:sz w:val="28"/>
          <w:szCs w:val="28"/>
        </w:rPr>
      </w:pPr>
      <w:r w:rsidRPr="00FB73C9">
        <w:rPr>
          <w:b/>
          <w:bCs/>
          <w:sz w:val="28"/>
          <w:szCs w:val="28"/>
        </w:rPr>
        <w:t>JUBILEER</w:t>
      </w:r>
    </w:p>
    <w:p w14:paraId="7F9D4106" w14:textId="7EA0342F" w:rsidR="00FB73C9" w:rsidRDefault="00610CC4" w:rsidP="00C36491">
      <w:r>
        <w:t>25 år:</w:t>
      </w:r>
      <w:r>
        <w:tab/>
      </w:r>
      <w:r w:rsidR="00CA26F9">
        <w:t>blomsterhilsen, nyhet på web/sosiale medier</w:t>
      </w:r>
      <w:r>
        <w:br/>
      </w:r>
      <w:r w:rsidR="00FB73C9">
        <w:t xml:space="preserve">50 år: </w:t>
      </w:r>
      <w:r w:rsidR="00002F07">
        <w:tab/>
      </w:r>
      <w:r w:rsidR="00CA26F9">
        <w:t xml:space="preserve">innrammet brev og </w:t>
      </w:r>
      <w:r w:rsidR="00FB73C9">
        <w:t xml:space="preserve">blomsterhilsen, nyhet på web/sosiale medier </w:t>
      </w:r>
      <w:r w:rsidR="00002F07">
        <w:br/>
      </w:r>
      <w:r w:rsidR="00FB73C9">
        <w:t xml:space="preserve">75 år: </w:t>
      </w:r>
      <w:r w:rsidR="00002F07">
        <w:tab/>
      </w:r>
      <w:r w:rsidR="00CA26F9">
        <w:t xml:space="preserve">innrammet </w:t>
      </w:r>
      <w:r w:rsidR="00FB73C9">
        <w:t xml:space="preserve">brev og blomsterhilsen, nyhet på web/sosiale medier </w:t>
      </w:r>
      <w:r w:rsidR="00FB73C9">
        <w:br/>
        <w:t xml:space="preserve">100 år: </w:t>
      </w:r>
      <w:r w:rsidR="00002F07">
        <w:tab/>
      </w:r>
      <w:r w:rsidR="00CA26F9">
        <w:t xml:space="preserve">innrammet </w:t>
      </w:r>
      <w:r w:rsidR="00FB73C9">
        <w:t>brev og blomsterhilsen, nyhet på web/sosiale medier</w:t>
      </w:r>
    </w:p>
    <w:p w14:paraId="32A14711" w14:textId="77777777" w:rsidR="00942938" w:rsidRDefault="00942938" w:rsidP="00C36491">
      <w:pPr>
        <w:rPr>
          <w:b/>
          <w:bCs/>
          <w:sz w:val="36"/>
          <w:szCs w:val="36"/>
        </w:rPr>
      </w:pPr>
    </w:p>
    <w:p w14:paraId="00DB7A67" w14:textId="77777777" w:rsidR="00942938" w:rsidRDefault="00942938" w:rsidP="00C36491">
      <w:pPr>
        <w:rPr>
          <w:b/>
          <w:bCs/>
          <w:sz w:val="36"/>
          <w:szCs w:val="36"/>
        </w:rPr>
      </w:pPr>
    </w:p>
    <w:p w14:paraId="59B92AD1" w14:textId="77777777" w:rsidR="00942938" w:rsidRDefault="00942938" w:rsidP="00C36491">
      <w:pPr>
        <w:rPr>
          <w:b/>
          <w:bCs/>
          <w:sz w:val="36"/>
          <w:szCs w:val="36"/>
        </w:rPr>
      </w:pPr>
    </w:p>
    <w:p w14:paraId="05DBFFCB" w14:textId="77777777" w:rsidR="00942938" w:rsidRDefault="00942938" w:rsidP="00C36491">
      <w:pPr>
        <w:rPr>
          <w:b/>
          <w:bCs/>
          <w:sz w:val="36"/>
          <w:szCs w:val="36"/>
        </w:rPr>
      </w:pPr>
    </w:p>
    <w:p w14:paraId="52B8D834" w14:textId="2FAC739C" w:rsidR="005A3960" w:rsidRPr="00002F07" w:rsidRDefault="00002F07" w:rsidP="00C364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br/>
      </w:r>
      <w:r w:rsidRPr="00002F07">
        <w:rPr>
          <w:b/>
          <w:bCs/>
          <w:sz w:val="36"/>
          <w:szCs w:val="36"/>
        </w:rPr>
        <w:t xml:space="preserve">3. </w:t>
      </w:r>
      <w:r w:rsidR="00FB73C9" w:rsidRPr="00002F07">
        <w:rPr>
          <w:b/>
          <w:bCs/>
          <w:sz w:val="36"/>
          <w:szCs w:val="36"/>
        </w:rPr>
        <w:t xml:space="preserve">Andre oppmerksomheter </w:t>
      </w:r>
    </w:p>
    <w:p w14:paraId="010D9CA4" w14:textId="1909C570" w:rsidR="005A3960" w:rsidRDefault="00FB73C9" w:rsidP="00C36491">
      <w:r w:rsidRPr="005A3960">
        <w:rPr>
          <w:b/>
          <w:bCs/>
          <w:sz w:val="24"/>
          <w:szCs w:val="24"/>
        </w:rPr>
        <w:t>Dødsfall æresmedlemmer</w:t>
      </w:r>
      <w:r w:rsidR="0098630B">
        <w:rPr>
          <w:b/>
          <w:bCs/>
          <w:sz w:val="24"/>
          <w:szCs w:val="24"/>
        </w:rPr>
        <w:t>/Innhaver av Gullmerke</w:t>
      </w:r>
      <w:r w:rsidRPr="005A3960">
        <w:rPr>
          <w:b/>
          <w:bCs/>
          <w:sz w:val="24"/>
          <w:szCs w:val="24"/>
        </w:rPr>
        <w:t>:</w:t>
      </w:r>
      <w:r>
        <w:t xml:space="preserve"> </w:t>
      </w:r>
      <w:r w:rsidR="005A3960">
        <w:br/>
      </w:r>
      <w:r>
        <w:t xml:space="preserve">blomsterkrans fra NBF og minneartikkel på web (dersom pårørende ønsker det) </w:t>
      </w:r>
    </w:p>
    <w:p w14:paraId="0B482103" w14:textId="7DB921A5" w:rsidR="00FB73C9" w:rsidRDefault="00FB73C9" w:rsidP="00C36491">
      <w:r w:rsidRPr="005A3960">
        <w:rPr>
          <w:b/>
          <w:bCs/>
          <w:sz w:val="24"/>
          <w:szCs w:val="24"/>
        </w:rPr>
        <w:t>Dødsfall personer av nasjonal betydning:</w:t>
      </w:r>
      <w:r>
        <w:t xml:space="preserve"> </w:t>
      </w:r>
      <w:r w:rsidR="005A3960">
        <w:br/>
      </w:r>
      <w:r>
        <w:t>blomsterhilsen fra NBF og minneartikkel på web (dersom pårørende ønsker det</w:t>
      </w:r>
      <w:r w:rsidR="005A3960">
        <w:t>)</w:t>
      </w:r>
    </w:p>
    <w:p w14:paraId="424CB3CF" w14:textId="6874CD54" w:rsidR="00942938" w:rsidRDefault="00942938" w:rsidP="00C36491">
      <w:pPr>
        <w:rPr>
          <w:b/>
          <w:bCs/>
          <w:sz w:val="24"/>
          <w:szCs w:val="24"/>
        </w:rPr>
      </w:pPr>
      <w:r w:rsidRPr="00942938">
        <w:rPr>
          <w:b/>
          <w:bCs/>
          <w:sz w:val="24"/>
          <w:szCs w:val="24"/>
        </w:rPr>
        <w:t>Forbundsstyremedlemmer som går ut av Styret:</w:t>
      </w:r>
      <w:r>
        <w:rPr>
          <w:b/>
          <w:bCs/>
          <w:sz w:val="24"/>
          <w:szCs w:val="24"/>
        </w:rPr>
        <w:br/>
      </w:r>
      <w:r w:rsidR="00A22AD5" w:rsidRPr="00A22AD5">
        <w:rPr>
          <w:sz w:val="24"/>
          <w:szCs w:val="24"/>
        </w:rPr>
        <w:t xml:space="preserve">På Tinget </w:t>
      </w:r>
      <w:r w:rsidR="00161403">
        <w:rPr>
          <w:sz w:val="24"/>
          <w:szCs w:val="24"/>
        </w:rPr>
        <w:t xml:space="preserve">hvor </w:t>
      </w:r>
      <w:r w:rsidR="00A22AD5" w:rsidRPr="00A22AD5">
        <w:rPr>
          <w:sz w:val="24"/>
          <w:szCs w:val="24"/>
        </w:rPr>
        <w:t>de går av får de</w:t>
      </w:r>
      <w:r w:rsidR="00161403">
        <w:rPr>
          <w:sz w:val="24"/>
          <w:szCs w:val="24"/>
        </w:rPr>
        <w:t xml:space="preserve"> en oppmerksomhet.</w:t>
      </w:r>
    </w:p>
    <w:p w14:paraId="1D8A1835" w14:textId="70C3442D" w:rsidR="00114593" w:rsidRDefault="00114593" w:rsidP="00C364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Forbundsstyremedlemmer som jubilerer</w:t>
      </w:r>
      <w:r w:rsidR="00A22AD5">
        <w:rPr>
          <w:b/>
          <w:bCs/>
          <w:sz w:val="24"/>
          <w:szCs w:val="24"/>
        </w:rPr>
        <w:t xml:space="preserve"> (alder)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="00161403">
        <w:rPr>
          <w:sz w:val="24"/>
          <w:szCs w:val="24"/>
        </w:rPr>
        <w:t>20/</w:t>
      </w:r>
      <w:r w:rsidRPr="00A22AD5">
        <w:rPr>
          <w:sz w:val="24"/>
          <w:szCs w:val="24"/>
        </w:rPr>
        <w:t>30/40/50</w:t>
      </w:r>
      <w:r w:rsidR="00161403">
        <w:rPr>
          <w:sz w:val="24"/>
          <w:szCs w:val="24"/>
        </w:rPr>
        <w:t>/60/70</w:t>
      </w:r>
      <w:r w:rsidR="00E55AA6">
        <w:rPr>
          <w:sz w:val="24"/>
          <w:szCs w:val="24"/>
        </w:rPr>
        <w:t xml:space="preserve"> år får de en blomsterhilsen</w:t>
      </w:r>
    </w:p>
    <w:p w14:paraId="6EB7FAAB" w14:textId="2A1D99D2" w:rsidR="00E71E1B" w:rsidRDefault="00E71E1B" w:rsidP="00C36491">
      <w:pPr>
        <w:rPr>
          <w:sz w:val="24"/>
          <w:szCs w:val="24"/>
        </w:rPr>
      </w:pPr>
    </w:p>
    <w:p w14:paraId="4CA2DB24" w14:textId="1D1C0762" w:rsidR="00E71E1B" w:rsidRPr="00E71E1B" w:rsidRDefault="00E71E1B" w:rsidP="00C36491">
      <w:pPr>
        <w:rPr>
          <w:b/>
          <w:bCs/>
          <w:sz w:val="24"/>
          <w:szCs w:val="24"/>
        </w:rPr>
      </w:pPr>
      <w:r w:rsidRPr="00E71E1B">
        <w:rPr>
          <w:b/>
          <w:bCs/>
          <w:sz w:val="24"/>
          <w:szCs w:val="24"/>
        </w:rPr>
        <w:t>Gullvinner</w:t>
      </w:r>
      <w:r>
        <w:rPr>
          <w:b/>
          <w:bCs/>
          <w:sz w:val="24"/>
          <w:szCs w:val="24"/>
        </w:rPr>
        <w:t>e</w:t>
      </w:r>
      <w:r w:rsidRPr="00E71E1B">
        <w:rPr>
          <w:b/>
          <w:bCs/>
          <w:sz w:val="24"/>
          <w:szCs w:val="24"/>
        </w:rPr>
        <w:t xml:space="preserve"> ved Internasjonale mesterskap (EM og VM):</w:t>
      </w:r>
    </w:p>
    <w:p w14:paraId="45F8662F" w14:textId="1EF7A22B" w:rsidR="00E71E1B" w:rsidRDefault="00E71E1B" w:rsidP="00C36491">
      <w:pPr>
        <w:rPr>
          <w:sz w:val="24"/>
          <w:szCs w:val="24"/>
        </w:rPr>
      </w:pPr>
      <w:r>
        <w:rPr>
          <w:sz w:val="24"/>
          <w:szCs w:val="24"/>
        </w:rPr>
        <w:t>Blomster på flyplassen</w:t>
      </w:r>
    </w:p>
    <w:p w14:paraId="1D151A60" w14:textId="4DA184AE" w:rsidR="008C6111" w:rsidRDefault="008C6111" w:rsidP="00C36491">
      <w:pPr>
        <w:rPr>
          <w:sz w:val="24"/>
          <w:szCs w:val="24"/>
        </w:rPr>
      </w:pPr>
    </w:p>
    <w:p w14:paraId="486BDCB4" w14:textId="232F6611" w:rsidR="008C6111" w:rsidRDefault="008C6111" w:rsidP="00C36491">
      <w:pPr>
        <w:rPr>
          <w:sz w:val="24"/>
          <w:szCs w:val="24"/>
        </w:rPr>
      </w:pPr>
      <w:r>
        <w:rPr>
          <w:sz w:val="24"/>
          <w:szCs w:val="24"/>
        </w:rPr>
        <w:t xml:space="preserve">Utover disse markeringene skal det utvises skjønn </w:t>
      </w:r>
      <w:r w:rsidR="00F2476A">
        <w:rPr>
          <w:sz w:val="24"/>
          <w:szCs w:val="24"/>
        </w:rPr>
        <w:t>ved markering av andre uforutsette henvendelser.</w:t>
      </w:r>
    </w:p>
    <w:p w14:paraId="55E7CEFC" w14:textId="38FC72CA" w:rsidR="00F2476A" w:rsidRDefault="00F2476A" w:rsidP="00C36491">
      <w:pPr>
        <w:rPr>
          <w:sz w:val="24"/>
          <w:szCs w:val="24"/>
        </w:rPr>
      </w:pPr>
    </w:p>
    <w:p w14:paraId="47CC6FAC" w14:textId="69923406" w:rsidR="00F2476A" w:rsidRPr="00F2476A" w:rsidRDefault="00F2476A" w:rsidP="00C36491">
      <w:pPr>
        <w:rPr>
          <w:b/>
          <w:bCs/>
          <w:sz w:val="24"/>
          <w:szCs w:val="24"/>
        </w:rPr>
      </w:pPr>
      <w:r w:rsidRPr="00F2476A">
        <w:rPr>
          <w:b/>
          <w:bCs/>
          <w:sz w:val="24"/>
          <w:szCs w:val="24"/>
        </w:rPr>
        <w:t>Vedtatt på FS-møte 5-22</w:t>
      </w:r>
      <w:r w:rsidR="00565FA0">
        <w:rPr>
          <w:b/>
          <w:bCs/>
          <w:sz w:val="24"/>
          <w:szCs w:val="24"/>
        </w:rPr>
        <w:t>,</w:t>
      </w:r>
      <w:r w:rsidRPr="00F2476A">
        <w:rPr>
          <w:b/>
          <w:bCs/>
          <w:sz w:val="24"/>
          <w:szCs w:val="24"/>
        </w:rPr>
        <w:t xml:space="preserve"> 11.- 12.6.22</w:t>
      </w:r>
    </w:p>
    <w:p w14:paraId="22FDA160" w14:textId="7E6550E5" w:rsidR="00F2476A" w:rsidRPr="00F2476A" w:rsidRDefault="00F2476A" w:rsidP="00C36491">
      <w:pPr>
        <w:rPr>
          <w:b/>
          <w:bCs/>
          <w:sz w:val="24"/>
          <w:szCs w:val="24"/>
        </w:rPr>
      </w:pPr>
      <w:r w:rsidRPr="00F2476A">
        <w:rPr>
          <w:b/>
          <w:bCs/>
          <w:sz w:val="24"/>
          <w:szCs w:val="24"/>
        </w:rPr>
        <w:t>Kirsten Wille</w:t>
      </w:r>
    </w:p>
    <w:sectPr w:rsidR="00F2476A" w:rsidRPr="00F2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1BA"/>
    <w:multiLevelType w:val="hybridMultilevel"/>
    <w:tmpl w:val="D598BBD4"/>
    <w:lvl w:ilvl="0" w:tplc="C62C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D37"/>
    <w:multiLevelType w:val="hybridMultilevel"/>
    <w:tmpl w:val="8F9E4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5F2"/>
    <w:multiLevelType w:val="hybridMultilevel"/>
    <w:tmpl w:val="12188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70E7"/>
    <w:multiLevelType w:val="hybridMultilevel"/>
    <w:tmpl w:val="2F540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2FC7"/>
    <w:multiLevelType w:val="hybridMultilevel"/>
    <w:tmpl w:val="3CA4C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A84"/>
    <w:multiLevelType w:val="hybridMultilevel"/>
    <w:tmpl w:val="02107A1E"/>
    <w:lvl w:ilvl="0" w:tplc="C5B40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7146"/>
    <w:multiLevelType w:val="hybridMultilevel"/>
    <w:tmpl w:val="9334A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1464"/>
    <w:multiLevelType w:val="hybridMultilevel"/>
    <w:tmpl w:val="825EF5D2"/>
    <w:lvl w:ilvl="0" w:tplc="5A42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50759">
    <w:abstractNumId w:val="4"/>
  </w:num>
  <w:num w:numId="2" w16cid:durableId="1645696232">
    <w:abstractNumId w:val="1"/>
  </w:num>
  <w:num w:numId="3" w16cid:durableId="466902245">
    <w:abstractNumId w:val="2"/>
  </w:num>
  <w:num w:numId="4" w16cid:durableId="601957132">
    <w:abstractNumId w:val="3"/>
  </w:num>
  <w:num w:numId="5" w16cid:durableId="2113622590">
    <w:abstractNumId w:val="6"/>
  </w:num>
  <w:num w:numId="6" w16cid:durableId="943538598">
    <w:abstractNumId w:val="7"/>
  </w:num>
  <w:num w:numId="7" w16cid:durableId="1415709054">
    <w:abstractNumId w:val="0"/>
  </w:num>
  <w:num w:numId="8" w16cid:durableId="1930231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23"/>
    <w:rsid w:val="00002F07"/>
    <w:rsid w:val="00066023"/>
    <w:rsid w:val="00114593"/>
    <w:rsid w:val="00161403"/>
    <w:rsid w:val="00211415"/>
    <w:rsid w:val="003F589D"/>
    <w:rsid w:val="004A042C"/>
    <w:rsid w:val="005158B4"/>
    <w:rsid w:val="00565FA0"/>
    <w:rsid w:val="005A3960"/>
    <w:rsid w:val="00610CC4"/>
    <w:rsid w:val="0065675E"/>
    <w:rsid w:val="00761BC3"/>
    <w:rsid w:val="00854560"/>
    <w:rsid w:val="008C6111"/>
    <w:rsid w:val="00942938"/>
    <w:rsid w:val="0098630B"/>
    <w:rsid w:val="00A22AD5"/>
    <w:rsid w:val="00A27540"/>
    <w:rsid w:val="00C36491"/>
    <w:rsid w:val="00C51315"/>
    <w:rsid w:val="00CA26F9"/>
    <w:rsid w:val="00CC7707"/>
    <w:rsid w:val="00E4221A"/>
    <w:rsid w:val="00E55AA6"/>
    <w:rsid w:val="00E71E1B"/>
    <w:rsid w:val="00E937A7"/>
    <w:rsid w:val="00F01977"/>
    <w:rsid w:val="00F2476A"/>
    <w:rsid w:val="00F626DB"/>
    <w:rsid w:val="00FB73C9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F44E"/>
  <w15:chartTrackingRefBased/>
  <w15:docId w15:val="{0E23C431-D09D-4A8C-A4B4-BF0EDE2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Wille, Kirsten</dc:creator>
  <cp:keywords/>
  <dc:description/>
  <cp:lastModifiedBy>Wille, Kirsten</cp:lastModifiedBy>
  <cp:revision>24</cp:revision>
  <dcterms:created xsi:type="dcterms:W3CDTF">2022-05-31T17:23:00Z</dcterms:created>
  <dcterms:modified xsi:type="dcterms:W3CDTF">2022-06-27T08:17:00Z</dcterms:modified>
</cp:coreProperties>
</file>