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7A0" w:rsidRDefault="00DA07A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09036D" wp14:editId="77D544C9">
                <wp:simplePos x="0" y="0"/>
                <wp:positionH relativeFrom="margin">
                  <wp:align>left</wp:align>
                </wp:positionH>
                <wp:positionV relativeFrom="page">
                  <wp:posOffset>3457977</wp:posOffset>
                </wp:positionV>
                <wp:extent cx="4533363" cy="341291"/>
                <wp:effectExtent l="0" t="0" r="0" b="0"/>
                <wp:wrapTight wrapText="bothSides">
                  <wp:wrapPolygon edited="0">
                    <wp:start x="182" y="3620"/>
                    <wp:lineTo x="182" y="18101"/>
                    <wp:lineTo x="21331" y="18101"/>
                    <wp:lineTo x="21331" y="3620"/>
                    <wp:lineTo x="182" y="3620"/>
                  </wp:wrapPolygon>
                </wp:wrapTight>
                <wp:docPr id="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363" cy="3412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E61EBB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09036D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margin-left:0;margin-top:272.3pt;width:356.95pt;height:26.8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" filled="f" stroked="f">
                <v:textbox inset=",7.2pt,,7.2pt">
                  <w:txbxContent>
                    <w:p w:rsidR="00D32020" w:rsidRDefault="00E61EBB">
                      <w:pPr>
                        <w:pStyle w:val="Brdtekst"/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7C954F" wp14:editId="1B78E82B">
                <wp:simplePos x="0" y="0"/>
                <wp:positionH relativeFrom="margin">
                  <wp:align>left</wp:align>
                </wp:positionH>
                <wp:positionV relativeFrom="page">
                  <wp:posOffset>2794715</wp:posOffset>
                </wp:positionV>
                <wp:extent cx="4700789" cy="328412"/>
                <wp:effectExtent l="0" t="0" r="0" b="0"/>
                <wp:wrapTight wrapText="bothSides">
                  <wp:wrapPolygon edited="0">
                    <wp:start x="175" y="3760"/>
                    <wp:lineTo x="175" y="17547"/>
                    <wp:lineTo x="21273" y="17547"/>
                    <wp:lineTo x="21273" y="3760"/>
                    <wp:lineTo x="175" y="3760"/>
                  </wp:wrapPolygon>
                </wp:wrapTight>
                <wp:docPr id="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789" cy="328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DA07A0">
                            <w:pPr>
                              <w:pStyle w:val="Brdtekst"/>
                            </w:pPr>
                            <w:r>
                              <w:t>Handicapsystem: NBF System B (0-5-10-15</w:t>
                            </w:r>
                            <w:r w:rsidR="00F05AC5">
                              <w:t>)</w:t>
                            </w:r>
                          </w:p>
                          <w:p w:rsidR="00DA07A0" w:rsidRDefault="00DA07A0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C954F" id="Text Box 38" o:spid="_x0000_s1027" type="#_x0000_t202" style="position:absolute;margin-left:0;margin-top:220.05pt;width:370.15pt;height:25.8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" filled="f" stroked="f">
                <v:textbox inset=",7.2pt,,7.2pt">
                  <w:txbxContent>
                    <w:p w:rsidR="00D32020" w:rsidRDefault="00DA07A0">
                      <w:pPr>
                        <w:pStyle w:val="Brdtekst"/>
                      </w:pPr>
                      <w:r>
                        <w:t>Handicapsystem: NBF System B (0-5-10-15</w:t>
                      </w:r>
                      <w:r w:rsidR="00F05AC5">
                        <w:t>)</w:t>
                      </w:r>
                    </w:p>
                    <w:p w:rsidR="00DA07A0" w:rsidRDefault="00DA07A0">
                      <w:pPr>
                        <w:pStyle w:val="Brdtekst"/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86F85C1" wp14:editId="396ADF35">
                <wp:simplePos x="0" y="0"/>
                <wp:positionH relativeFrom="page">
                  <wp:posOffset>914400</wp:posOffset>
                </wp:positionH>
                <wp:positionV relativeFrom="page">
                  <wp:posOffset>5692140</wp:posOffset>
                </wp:positionV>
                <wp:extent cx="5842000" cy="4085590"/>
                <wp:effectExtent l="0" t="0" r="0" b="444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5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Ungrp="1"/>
                      </wpg:cNvGrpSpPr>
                      <wpg:grpSpPr bwMode="auto">
                        <a:xfrm>
                          <a:off x="0" y="0"/>
                          <a:ext cx="5842000" cy="4085590"/>
                          <a:chOff x="0" y="0"/>
                          <a:chExt cx="20000" cy="20000"/>
                        </a:xfrm>
                      </wpg:grpSpPr>
                      <wps:wsp>
                        <wps:cNvPr id="16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7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448"/>
                            <a:ext cx="7709" cy="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 id="3">
                          <w:txbxContent>
                            <w:p w:rsidR="00A6261F" w:rsidRDefault="00F05AC5">
                              <w:pPr>
                                <w:pStyle w:val="Brdtekst"/>
                              </w:pPr>
                              <w:proofErr w:type="gramStart"/>
                              <w:r>
                                <w:t>Puljetider:</w:t>
                              </w:r>
                              <w:r>
                                <w:tab/>
                              </w:r>
                              <w:proofErr w:type="gramEnd"/>
                              <w:r>
                                <w:tab/>
                                <w:t xml:space="preserve">     Startavgift: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 w:rsidR="002448C8">
                                <w:t xml:space="preserve">    </w:t>
                              </w:r>
                              <w:r w:rsidR="00F55456">
                                <w:t>Premier</w:t>
                              </w:r>
                              <w:r>
                                <w:t>:</w:t>
                              </w:r>
                            </w:p>
                            <w:p w:rsidR="00A6261F" w:rsidRDefault="00F05AC5">
                              <w:pPr>
                                <w:pStyle w:val="Brdtekst"/>
                              </w:pPr>
                              <w:r>
                                <w:t>Fredag 10.01 kl 1330</w:t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               </w:t>
                              </w:r>
                              <w:r w:rsidR="00003DD3">
                                <w:t xml:space="preserve">        700,-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    1. premie 12000,-</w:t>
                              </w:r>
                            </w:p>
                            <w:p w:rsidR="00A6261F" w:rsidRDefault="00F55456">
                              <w:pPr>
                                <w:pStyle w:val="Brdtekst"/>
                              </w:pPr>
                              <w:r>
                                <w:t>Lørdag 11.01 kl1000/ 1300</w:t>
                              </w:r>
                              <w:r w:rsidR="00F05AC5">
                                <w:t xml:space="preserve">   </w:t>
                              </w:r>
                              <w:r w:rsidR="00F05AC5">
                                <w:tab/>
                              </w:r>
                              <w:r w:rsidR="002448C8">
                                <w:t xml:space="preserve">         </w:t>
                              </w:r>
                              <w:r>
                                <w:t xml:space="preserve">            </w:t>
                              </w:r>
                              <w:r w:rsidR="002448C8">
                                <w:t>Re-entry 400</w:t>
                              </w:r>
                              <w:r w:rsidR="00114FC0">
                                <w:t>,-</w:t>
                              </w:r>
                              <w:r w:rsidR="002448C8">
                                <w:tab/>
                              </w:r>
                              <w:r w:rsidR="002448C8">
                                <w:tab/>
                              </w:r>
                              <w:r>
                                <w:t>2. p</w:t>
                              </w:r>
                              <w:r w:rsidR="00F05AC5">
                                <w:t>remie 8000,-</w:t>
                              </w:r>
                            </w:p>
                            <w:p w:rsidR="00A6261F" w:rsidRDefault="00F05AC5">
                              <w:pPr>
                                <w:pStyle w:val="Brdtekst"/>
                              </w:pPr>
                              <w:r>
                                <w:t xml:space="preserve">Søndag </w:t>
                              </w:r>
                              <w:r w:rsidR="00F55456">
                                <w:t>12.01 kl 1000</w:t>
                              </w:r>
                              <w:r w:rsidR="002448C8">
                                <w:t>/ 1300</w:t>
                              </w:r>
                              <w:r w:rsidR="002448C8">
                                <w:tab/>
                              </w:r>
                              <w:r w:rsidR="002448C8">
                                <w:tab/>
                                <w:t xml:space="preserve">         </w:t>
                              </w:r>
                              <w:r w:rsidR="00F55456">
                                <w:t>Turbo: 50,-</w:t>
                              </w:r>
                              <w:r w:rsidR="00F55456">
                                <w:tab/>
                              </w:r>
                              <w:r w:rsidR="00F55456">
                                <w:tab/>
                                <w:t>3. p</w:t>
                              </w:r>
                              <w:r>
                                <w:t>remie 4000,-</w:t>
                              </w:r>
                            </w:p>
                            <w:p w:rsidR="00A6261F" w:rsidRDefault="00F05AC5">
                              <w:pPr>
                                <w:pStyle w:val="Brdtekst"/>
                              </w:pPr>
                              <w:r>
                                <w:t>Onsdag 15.01 kl 1700/ 2000</w:t>
                              </w:r>
                              <w:r w:rsidR="00114FC0">
                                <w:t xml:space="preserve">                       Early bird 500,-</w:t>
                              </w:r>
                              <w:r w:rsidR="00003DD3" w:rsidRPr="00003DD3">
                                <w:rPr>
                                  <w:sz w:val="16"/>
                                  <w:szCs w:val="16"/>
                                </w:rPr>
                                <w:t>pulje</w:t>
                              </w:r>
                              <w:r w:rsidR="00003DD3">
                                <w:rPr>
                                  <w:sz w:val="16"/>
                                  <w:szCs w:val="16"/>
                                </w:rPr>
                                <w:t>1-5</w:t>
                              </w:r>
                              <w:r w:rsidR="00003DD3">
                                <w:t xml:space="preserve">     </w:t>
                              </w:r>
                              <w:r w:rsidR="00F55456">
                                <w:t>Premier damer:</w:t>
                              </w:r>
                            </w:p>
                            <w:p w:rsidR="00A6261F" w:rsidRDefault="00003DD3">
                              <w:pPr>
                                <w:pStyle w:val="Brdtekst"/>
                              </w:pPr>
                              <w:r>
                                <w:t xml:space="preserve">Torsdag 16.01 kl 1700/ 2000 </w:t>
                              </w:r>
                              <w:r>
                                <w:tab/>
                                <w:t xml:space="preserve">         Jr.klasse 300,-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 w:rsidR="00F55456">
                                <w:t xml:space="preserve"> 1.premie 4000,-</w:t>
                              </w:r>
                            </w:p>
                            <w:p w:rsidR="00A6261F" w:rsidRDefault="00F05AC5">
                              <w:pPr>
                                <w:pStyle w:val="Brdtekst"/>
                              </w:pPr>
                              <w:r>
                                <w:t>Fredag 17.01 kl 1330</w:t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</w:r>
                            </w:p>
                            <w:p w:rsidR="00A6261F" w:rsidRDefault="00F55456">
                              <w:pPr>
                                <w:pStyle w:val="Brdtekst"/>
                              </w:pPr>
                              <w:r>
                                <w:t>Lørdag 18.01 kl 0930/ 1300</w:t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  <w:t>Jr.klasse: Gavekort fra Mads Sandbækken proshop</w:t>
                              </w:r>
                            </w:p>
                            <w:p w:rsidR="00A6261F" w:rsidRDefault="00F55456">
                              <w:pPr>
                                <w:pStyle w:val="Brdtekst"/>
                              </w:pPr>
                              <w:r>
                                <w:t>Søndag 19.01 kl 0900</w:t>
                              </w:r>
                              <w:r>
                                <w:tab/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</w:r>
                            </w:p>
                            <w:p w:rsidR="00A6261F" w:rsidRDefault="00F05AC5">
                              <w:pPr>
                                <w:pStyle w:val="Brdtekst"/>
                              </w:pPr>
                              <w:r>
                                <w:t>Finaler start</w:t>
                              </w:r>
                              <w:r w:rsidR="00F55456">
                                <w:t>er kl 1215</w:t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  <w:t>Turneringsleder: Stein Sæther</w:t>
                              </w:r>
                              <w:r w:rsidR="000C206C">
                                <w:t xml:space="preserve"> </w:t>
                              </w:r>
                            </w:p>
                            <w:p w:rsidR="00A6261F" w:rsidRDefault="00003DD3">
                              <w:pPr>
                                <w:pStyle w:val="Brdtekst"/>
                              </w:pP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>Kontaktperson: Kjetil J 48205855</w:t>
                              </w:r>
                            </w:p>
                            <w:p w:rsidR="00A6261F" w:rsidRDefault="00E61EBB">
                              <w:pPr>
                                <w:pStyle w:val="Brdtekst"/>
                              </w:pPr>
                            </w:p>
                            <w:p w:rsidR="00D32020" w:rsidRDefault="00F05AC5">
                              <w:pPr>
                                <w:pStyle w:val="Brdtekst"/>
                              </w:pPr>
                              <w:r>
                                <w:tab/>
                              </w:r>
                              <w: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9130" y="448"/>
                            <a:ext cx="7305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2024"/>
                            <a:ext cx="7709" cy="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2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9130" y="2024"/>
                            <a:ext cx="10555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3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3600"/>
                            <a:ext cx="19372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4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5176"/>
                            <a:ext cx="19372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5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6749"/>
                            <a:ext cx="19372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6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8325"/>
                            <a:ext cx="19372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7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9901"/>
                            <a:ext cx="19372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8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11477"/>
                            <a:ext cx="19372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9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13053"/>
                            <a:ext cx="19372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0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14629"/>
                            <a:ext cx="19372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1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16201"/>
                            <a:ext cx="19372" cy="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2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17777"/>
                            <a:ext cx="19372" cy="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3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6F85C1" id="Group 89" o:spid="_x0000_s1028" style="position:absolute;margin-left:1in;margin-top:448.2pt;width:460pt;height:321.7pt;z-index:2516695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">
                <o:lock v:ext="edit" ungrouping="t"/>
                <v:shape id="Text Box 90" o:spid="_x0000_s1029" type="#_x0000_t202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8t+L8A&#10;AADbAAAADwAAAGRycy9kb3ducmV2LnhtbERPS4vCMBC+L/gfwgje1lTBB9Uooix41V3wOjZjU0wm&#10;pYlt119vhIW9zcf3nPW2d1a01ITKs4LJOANBXHhdcang5/vrcwkiRGSN1jMp+KUA283gY4259h2f&#10;qD3HUqQQDjkqMDHWuZShMOQwjH1NnLibbxzGBJtS6ga7FO6snGbZXDqsODUYrGlvqLifH05B8Xwc&#10;lvvq2nbPxWVx7Y2d3dgqNRr2uxWISH38F/+5jzrNn8P7l3SA3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Ty34vwAAANsAAAAPAAAAAAAAAAAAAAAAAJgCAABkcnMvZG93bnJl&#10;di54bWxQSwUGAAAAAAQABAD1AAAAhAMAAAAA&#10;" filled="f" stroked="f">
                  <v:textbox inset=",7.2pt,,7.2pt"/>
                </v:shape>
                <v:shape id="Text Box 91" o:spid="_x0000_s1030" type="#_x0000_t202" style="position:absolute;left:313;top:448;width:7709;height:8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style="mso-next-textbox:#Text Box 92" inset="0,0,0,0">
                    <w:txbxContent>
                      <w:p w:rsidR="00A6261F" w:rsidRDefault="00F05AC5">
                        <w:pPr>
                          <w:pStyle w:val="Brdtekst"/>
                        </w:pPr>
                        <w:proofErr w:type="gramStart"/>
                        <w:r>
                          <w:t>Puljetider:</w:t>
                        </w:r>
                        <w:r>
                          <w:tab/>
                        </w:r>
                        <w:proofErr w:type="gramEnd"/>
                        <w:r>
                          <w:tab/>
                          <w:t xml:space="preserve">     Startavgift:</w:t>
                        </w:r>
                        <w:r>
                          <w:tab/>
                        </w:r>
                        <w:r>
                          <w:tab/>
                        </w:r>
                        <w:r w:rsidR="002448C8">
                          <w:t xml:space="preserve">    </w:t>
                        </w:r>
                        <w:r w:rsidR="00F55456">
                          <w:t>Premier</w:t>
                        </w:r>
                        <w:r>
                          <w:t>:</w:t>
                        </w:r>
                      </w:p>
                      <w:p w:rsidR="00A6261F" w:rsidRDefault="00F05AC5">
                        <w:pPr>
                          <w:pStyle w:val="Brdtekst"/>
                        </w:pPr>
                        <w:r>
                          <w:t>Fredag 10.01 kl 1330</w:t>
                        </w:r>
                        <w:r>
                          <w:tab/>
                        </w:r>
                        <w:r>
                          <w:tab/>
                          <w:t xml:space="preserve">               </w:t>
                        </w:r>
                        <w:r w:rsidR="00003DD3">
                          <w:t xml:space="preserve">        700,-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    1. premie 12000,-</w:t>
                        </w:r>
                      </w:p>
                      <w:p w:rsidR="00A6261F" w:rsidRDefault="00F55456">
                        <w:pPr>
                          <w:pStyle w:val="Brdtekst"/>
                        </w:pPr>
                        <w:r>
                          <w:t>Lørdag 11.01 kl1000/ 1300</w:t>
                        </w:r>
                        <w:r w:rsidR="00F05AC5">
                          <w:t xml:space="preserve">   </w:t>
                        </w:r>
                        <w:r w:rsidR="00F05AC5">
                          <w:tab/>
                        </w:r>
                        <w:r w:rsidR="002448C8">
                          <w:t xml:space="preserve">         </w:t>
                        </w:r>
                        <w:r>
                          <w:t xml:space="preserve">            </w:t>
                        </w:r>
                        <w:r w:rsidR="002448C8">
                          <w:t>Re-entry 400</w:t>
                        </w:r>
                        <w:r w:rsidR="00114FC0">
                          <w:t>,-</w:t>
                        </w:r>
                        <w:r w:rsidR="002448C8">
                          <w:tab/>
                        </w:r>
                        <w:r w:rsidR="002448C8">
                          <w:tab/>
                        </w:r>
                        <w:r>
                          <w:t>2. p</w:t>
                        </w:r>
                        <w:r w:rsidR="00F05AC5">
                          <w:t>remie 8000,-</w:t>
                        </w:r>
                      </w:p>
                      <w:p w:rsidR="00A6261F" w:rsidRDefault="00F05AC5">
                        <w:pPr>
                          <w:pStyle w:val="Brdtekst"/>
                        </w:pPr>
                        <w:r>
                          <w:t xml:space="preserve">Søndag </w:t>
                        </w:r>
                        <w:r w:rsidR="00F55456">
                          <w:t>12.01 kl 1000</w:t>
                        </w:r>
                        <w:r w:rsidR="002448C8">
                          <w:t>/ 1300</w:t>
                        </w:r>
                        <w:r w:rsidR="002448C8">
                          <w:tab/>
                        </w:r>
                        <w:r w:rsidR="002448C8">
                          <w:tab/>
                          <w:t xml:space="preserve">         </w:t>
                        </w:r>
                        <w:r w:rsidR="00F55456">
                          <w:t>Turbo: 50,-</w:t>
                        </w:r>
                        <w:r w:rsidR="00F55456">
                          <w:tab/>
                        </w:r>
                        <w:r w:rsidR="00F55456">
                          <w:tab/>
                          <w:t>3. p</w:t>
                        </w:r>
                        <w:r>
                          <w:t>remie 4000,-</w:t>
                        </w:r>
                      </w:p>
                      <w:p w:rsidR="00A6261F" w:rsidRDefault="00F05AC5">
                        <w:pPr>
                          <w:pStyle w:val="Brdtekst"/>
                        </w:pPr>
                        <w:r>
                          <w:t>Onsdag 15.01 kl 1700/ 2000</w:t>
                        </w:r>
                        <w:r w:rsidR="00114FC0">
                          <w:t xml:space="preserve">                       Early bird 500,-</w:t>
                        </w:r>
                        <w:r w:rsidR="00003DD3" w:rsidRPr="00003DD3">
                          <w:rPr>
                            <w:sz w:val="16"/>
                            <w:szCs w:val="16"/>
                          </w:rPr>
                          <w:t>pulje</w:t>
                        </w:r>
                        <w:r w:rsidR="00003DD3">
                          <w:rPr>
                            <w:sz w:val="16"/>
                            <w:szCs w:val="16"/>
                          </w:rPr>
                          <w:t>1-5</w:t>
                        </w:r>
                        <w:r w:rsidR="00003DD3">
                          <w:t xml:space="preserve">     </w:t>
                        </w:r>
                        <w:r w:rsidR="00F55456">
                          <w:t>Premier damer:</w:t>
                        </w:r>
                      </w:p>
                      <w:p w:rsidR="00A6261F" w:rsidRDefault="00003DD3">
                        <w:pPr>
                          <w:pStyle w:val="Brdtekst"/>
                        </w:pPr>
                        <w:r>
                          <w:t xml:space="preserve">Torsdag 16.01 kl 1700/ 2000 </w:t>
                        </w:r>
                        <w:r>
                          <w:tab/>
                          <w:t xml:space="preserve">         Jr.klasse 300,-</w:t>
                        </w:r>
                        <w:r>
                          <w:tab/>
                        </w:r>
                        <w:r>
                          <w:tab/>
                        </w:r>
                        <w:r w:rsidR="00F55456">
                          <w:t xml:space="preserve"> 1.premie 4000,-</w:t>
                        </w:r>
                      </w:p>
                      <w:p w:rsidR="00A6261F" w:rsidRDefault="00F05AC5">
                        <w:pPr>
                          <w:pStyle w:val="Brdtekst"/>
                        </w:pPr>
                        <w:r>
                          <w:t>Fredag 17.01 kl 1330</w:t>
                        </w:r>
                        <w:r w:rsidR="00003DD3">
                          <w:tab/>
                        </w:r>
                        <w:r w:rsidR="00003DD3">
                          <w:tab/>
                        </w:r>
                        <w:r w:rsidR="00003DD3">
                          <w:tab/>
                        </w:r>
                      </w:p>
                      <w:p w:rsidR="00A6261F" w:rsidRDefault="00F55456">
                        <w:pPr>
                          <w:pStyle w:val="Brdtekst"/>
                        </w:pPr>
                        <w:r>
                          <w:t>Lørdag 18.01 kl 0930/ 1300</w:t>
                        </w:r>
                        <w:r w:rsidR="00003DD3">
                          <w:tab/>
                        </w:r>
                        <w:r w:rsidR="00003DD3">
                          <w:tab/>
                          <w:t>Jr.klasse: Gavekort fra Mads Sandbækken proshop</w:t>
                        </w:r>
                      </w:p>
                      <w:p w:rsidR="00A6261F" w:rsidRDefault="00F55456">
                        <w:pPr>
                          <w:pStyle w:val="Brdtekst"/>
                        </w:pPr>
                        <w:r>
                          <w:t>Søndag 19.01 kl 0900</w:t>
                        </w:r>
                        <w:r>
                          <w:tab/>
                        </w:r>
                        <w:r w:rsidR="00003DD3">
                          <w:tab/>
                        </w:r>
                        <w:r w:rsidR="00003DD3">
                          <w:tab/>
                        </w:r>
                        <w:r w:rsidR="00003DD3">
                          <w:tab/>
                        </w:r>
                      </w:p>
                      <w:p w:rsidR="00A6261F" w:rsidRDefault="00F05AC5">
                        <w:pPr>
                          <w:pStyle w:val="Brdtekst"/>
                        </w:pPr>
                        <w:r>
                          <w:t>Finaler start</w:t>
                        </w:r>
                        <w:r w:rsidR="00F55456">
                          <w:t>er kl 1215</w:t>
                        </w:r>
                        <w:r w:rsidR="00003DD3">
                          <w:tab/>
                        </w:r>
                        <w:r w:rsidR="00003DD3">
                          <w:tab/>
                          <w:t>Turneringsleder: Stein Sæther</w:t>
                        </w:r>
                        <w:r w:rsidR="000C206C">
                          <w:t xml:space="preserve"> </w:t>
                        </w:r>
                      </w:p>
                      <w:p w:rsidR="00A6261F" w:rsidRDefault="00003DD3">
                        <w:pPr>
                          <w:pStyle w:val="Brdtekst"/>
                        </w:pP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>Kontaktperson: Kjetil J 48205855</w:t>
                        </w:r>
                      </w:p>
                      <w:p w:rsidR="00A6261F" w:rsidRDefault="00E61EBB">
                        <w:pPr>
                          <w:pStyle w:val="Brdtekst"/>
                        </w:pPr>
                      </w:p>
                      <w:p w:rsidR="00D32020" w:rsidRDefault="00F05AC5">
                        <w:pPr>
                          <w:pStyle w:val="Brdtekst"/>
                        </w:pPr>
                        <w:r>
                          <w:tab/>
                        </w:r>
                        <w:r>
                          <w:tab/>
                        </w:r>
                      </w:p>
                    </w:txbxContent>
                  </v:textbox>
                </v:shape>
                <v:shape id="Text Box 92" o:spid="_x0000_s1031" type="#_x0000_t202" style="position:absolute;left:9130;top:448;width:7305;height:1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style="mso-next-textbox:#Text Box 93" inset="0,0,0,0">
                    <w:txbxContent/>
                  </v:textbox>
                </v:shape>
                <v:shape id="Text Box 93" o:spid="_x0000_s1032" type="#_x0000_t202" style="position:absolute;left:313;top:2024;width:7709;height:8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style="mso-next-textbox:#Text Box 94" inset="0,0,0,0">
                    <w:txbxContent/>
                  </v:textbox>
                </v:shape>
                <v:shape id="Text Box 94" o:spid="_x0000_s1033" type="#_x0000_t202" style="position:absolute;left:9130;top:2024;width:10555;height:1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style="mso-next-textbox:#Text Box 95" inset="0,0,0,0">
                    <w:txbxContent/>
                  </v:textbox>
                </v:shape>
                <v:shape id="Text Box 95" o:spid="_x0000_s1034" type="#_x0000_t202" style="position:absolute;left:313;top:3600;width:19372;height:1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style="mso-next-textbox:#Text Box 96" inset="0,0,0,0">
                    <w:txbxContent/>
                  </v:textbox>
                </v:shape>
                <v:shape id="Text Box 96" o:spid="_x0000_s1035" type="#_x0000_t202" style="position:absolute;left:313;top:5176;width:19372;height:1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style="mso-next-textbox:#Text Box 97" inset="0,0,0,0">
                    <w:txbxContent/>
                  </v:textbox>
                </v:shape>
                <v:shape id="Text Box 97" o:spid="_x0000_s1036" type="#_x0000_t202" style="position:absolute;left:313;top:6749;width:19372;height:1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style="mso-next-textbox:#Text Box 98" inset="0,0,0,0">
                    <w:txbxContent/>
                  </v:textbox>
                </v:shape>
                <v:shape id="Text Box 98" o:spid="_x0000_s1037" type="#_x0000_t202" style="position:absolute;left:313;top:8325;width:19372;height:1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style="mso-next-textbox:#Text Box 99" inset="0,0,0,0">
                    <w:txbxContent/>
                  </v:textbox>
                </v:shape>
                <v:shape id="Text Box 99" o:spid="_x0000_s1038" type="#_x0000_t202" style="position:absolute;left:313;top:9901;width:19372;height:1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style="mso-next-textbox:#Text Box 100" inset="0,0,0,0">
                    <w:txbxContent/>
                  </v:textbox>
                </v:shape>
                <v:shape id="Text Box 100" o:spid="_x0000_s1039" type="#_x0000_t202" style="position:absolute;left:313;top:11477;width:19372;height:1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style="mso-next-textbox:#Text Box 101" inset="0,0,0,0">
                    <w:txbxContent/>
                  </v:textbox>
                </v:shape>
                <v:shape id="Text Box 101" o:spid="_x0000_s1040" type="#_x0000_t202" style="position:absolute;left:313;top:13053;width:19372;height:15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style="mso-next-textbox:#Text Box 102" inset="0,0,0,0">
                    <w:txbxContent/>
                  </v:textbox>
                </v:shape>
                <v:shape id="Text Box 102" o:spid="_x0000_s1041" type="#_x0000_t202" style="position:absolute;left:313;top:14629;width:19372;height:1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style="mso-next-textbox:#Text Box 103" inset="0,0,0,0">
                    <w:txbxContent/>
                  </v:textbox>
                </v:shape>
                <v:shape id="Text Box 103" o:spid="_x0000_s1042" type="#_x0000_t202" style="position:absolute;left:313;top:16201;width:19372;height:1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style="mso-next-textbox:#Text Box 104" inset="0,0,0,0">
                    <w:txbxContent/>
                  </v:textbox>
                </v:shape>
                <v:shape id="Text Box 104" o:spid="_x0000_s1043" type="#_x0000_t202" style="position:absolute;left:313;top:17777;width:19372;height:1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style="mso-next-textbox:#Text Box 84" inset="0,0,0,0">
                    <w:txbxContent/>
                  </v:textbox>
                </v:shape>
                <w10:wrap type="tight" anchorx="page" anchory="page"/>
              </v:group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01C088" wp14:editId="6243F7CC">
                <wp:simplePos x="0" y="0"/>
                <wp:positionH relativeFrom="page">
                  <wp:posOffset>5829300</wp:posOffset>
                </wp:positionH>
                <wp:positionV relativeFrom="page">
                  <wp:posOffset>5944870</wp:posOffset>
                </wp:positionV>
                <wp:extent cx="811530" cy="71120"/>
                <wp:effectExtent l="0" t="1270" r="0" b="381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53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linkedTxbx id="3" seq="14"/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42" type="#_x0000_t202" style="position:absolute;margin-left:459pt;margin-top:468.1pt;width:63.9pt;height:5.6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" filled="f" stroked="f">
                <v:textbox inset=",7.2pt,,7.2pt">
                  <w:txbxContent/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4863781" wp14:editId="0C0C4D5F">
                <wp:simplePos x="0" y="0"/>
                <wp:positionH relativeFrom="page">
                  <wp:posOffset>914400</wp:posOffset>
                </wp:positionH>
                <wp:positionV relativeFrom="page">
                  <wp:posOffset>5219700</wp:posOffset>
                </wp:positionV>
                <wp:extent cx="4914900" cy="89916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0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Ungrp="1"/>
                      </wpg:cNvGrpSpPr>
                      <wpg:grpSpPr bwMode="auto">
                        <a:xfrm>
                          <a:off x="0" y="0"/>
                          <a:ext cx="4914900" cy="899160"/>
                          <a:chOff x="0" y="0"/>
                          <a:chExt cx="20000" cy="20000"/>
                        </a:xfrm>
                      </wpg:grpSpPr>
                      <wps:wsp>
                        <wps:cNvPr id="11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2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2034"/>
                            <a:ext cx="19253" cy="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 id="4">
                          <w:txbxContent>
                            <w:p w:rsidR="00ED009C" w:rsidRPr="00D32020" w:rsidRDefault="00F05AC5">
                              <w:pPr>
                                <w:pStyle w:val="Brdtekst"/>
                                <w:rPr>
                                  <w:sz w:val="20"/>
                                </w:rPr>
                              </w:pPr>
                              <w:r w:rsidRPr="00D32020">
                                <w:rPr>
                                  <w:sz w:val="20"/>
                                </w:rPr>
                                <w:t>Damer: Totalt 8 damer går videre fordelt på: 1 stk første helg, 2 stk på tu</w:t>
                              </w:r>
                              <w:r w:rsidR="002448C8">
                                <w:rPr>
                                  <w:sz w:val="20"/>
                                </w:rPr>
                                <w:t>rbo og 5 beste. Top 2 står ove</w:t>
                              </w:r>
                              <w:r w:rsidR="00DB4596">
                                <w:rPr>
                                  <w:sz w:val="20"/>
                                </w:rPr>
                                <w:t>r</w:t>
                              </w:r>
                              <w:r w:rsidR="002448C8">
                                <w:rPr>
                                  <w:sz w:val="20"/>
                                </w:rPr>
                                <w:t xml:space="preserve"> første runde. 6</w:t>
                              </w:r>
                              <w:r w:rsidRPr="00D32020">
                                <w:rPr>
                                  <w:sz w:val="20"/>
                                </w:rPr>
                                <w:t xml:space="preserve"> stk spiller 3 serier. </w:t>
                              </w:r>
                              <w:r w:rsidR="002448C8">
                                <w:rPr>
                                  <w:sz w:val="20"/>
                                </w:rPr>
                                <w:t xml:space="preserve"> 2</w:t>
                              </w:r>
                              <w:r>
                                <w:rPr>
                                  <w:sz w:val="20"/>
                                </w:rPr>
                                <w:t xml:space="preserve"> stk pluss </w:t>
                              </w:r>
                              <w:r w:rsidR="002448C8">
                                <w:rPr>
                                  <w:sz w:val="20"/>
                                </w:rPr>
                                <w:t xml:space="preserve">2 </w:t>
                              </w:r>
                              <w:r>
                                <w:rPr>
                                  <w:sz w:val="20"/>
                                </w:rPr>
                                <w:t>beste spiller karusell.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5169"/>
                            <a:ext cx="19253" cy="6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4" seq="1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863781" id="Group 85" o:spid="_x0000_s1045" style="position:absolute;margin-left:1in;margin-top:411pt;width:387pt;height:70.8pt;z-index:2516674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">
                <o:lock v:ext="edit" ungrouping="t"/>
                <v:shape id="Text Box 86" o:spid="_x0000_s1046" type="#_x0000_t202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a1jL8A&#10;AADbAAAADwAAAGRycy9kb3ducmV2LnhtbERPTYvCMBC9L/gfwgje1lTBVapRRBG8rgpex2Zsismk&#10;NLGt/vrNwsLe5vE+Z7XpnRUtNaHyrGAyzkAQF15XXCq4nA+fCxAhImu0nknBiwJs1oOPFebad/xN&#10;7SmWIoVwyFGBibHOpQyFIYdh7GvixN194zAm2JRSN9ilcGflNMu+pMOKU4PBmnaGisfp6RQU7+d+&#10;satubfeeX+e33tjZna1So2G/XYKI1Md/8Z/7qNP8Cfz+kg6Q6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prWMvwAAANsAAAAPAAAAAAAAAAAAAAAAAJgCAABkcnMvZG93bnJl&#10;di54bWxQSwUGAAAAAAQABAD1AAAAhAMAAAAA&#10;" filled="f" stroked="f">
                  <v:textbox inset=",7.2pt,,7.2pt"/>
                </v:shape>
                <v:shape id="Text Box 87" o:spid="_x0000_s1047" type="#_x0000_t202" style="position:absolute;left:372;top:2034;width:19253;height:3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style="mso-next-textbox:#Text Box 88" inset="0,0,0,0">
                    <w:txbxContent>
                      <w:p w:rsidR="00ED009C" w:rsidRPr="00D32020" w:rsidRDefault="00F05AC5">
                        <w:pPr>
                          <w:pStyle w:val="Brdtekst"/>
                          <w:rPr>
                            <w:sz w:val="20"/>
                          </w:rPr>
                        </w:pPr>
                        <w:r w:rsidRPr="00D32020">
                          <w:rPr>
                            <w:sz w:val="20"/>
                          </w:rPr>
                          <w:t>Damer: Totalt 8 damer går videre fordelt på: 1 stk første helg, 2 stk på tu</w:t>
                        </w:r>
                        <w:r w:rsidR="002448C8">
                          <w:rPr>
                            <w:sz w:val="20"/>
                          </w:rPr>
                          <w:t>rbo og 5 beste. Top 2 står ove</w:t>
                        </w:r>
                        <w:r w:rsidR="00DB4596">
                          <w:rPr>
                            <w:sz w:val="20"/>
                          </w:rPr>
                          <w:t>r</w:t>
                        </w:r>
                        <w:r w:rsidR="002448C8">
                          <w:rPr>
                            <w:sz w:val="20"/>
                          </w:rPr>
                          <w:t xml:space="preserve"> første runde. 6</w:t>
                        </w:r>
                        <w:r w:rsidRPr="00D32020">
                          <w:rPr>
                            <w:sz w:val="20"/>
                          </w:rPr>
                          <w:t xml:space="preserve"> stk spiller 3 serier. </w:t>
                        </w:r>
                        <w:r w:rsidR="002448C8">
                          <w:rPr>
                            <w:sz w:val="20"/>
                          </w:rPr>
                          <w:t xml:space="preserve"> 2</w:t>
                        </w:r>
                        <w:r>
                          <w:rPr>
                            <w:sz w:val="20"/>
                          </w:rPr>
                          <w:t xml:space="preserve"> stk pluss </w:t>
                        </w:r>
                        <w:r w:rsidR="002448C8">
                          <w:rPr>
                            <w:sz w:val="20"/>
                          </w:rPr>
                          <w:t xml:space="preserve">2 </w:t>
                        </w:r>
                        <w:r>
                          <w:rPr>
                            <w:sz w:val="20"/>
                          </w:rPr>
                          <w:t>beste spiller karusell.</w:t>
                        </w:r>
                      </w:p>
                    </w:txbxContent>
                  </v:textbox>
                </v:shape>
                <v:shape id="Text Box 88" o:spid="_x0000_s1048" type="#_x0000_t202" style="position:absolute;left:372;top:5169;width:19253;height:65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style="mso-next-textbox:#Text Box 83" inset="0,0,0,0">
                    <w:txbxContent/>
                  </v:textbox>
                </v:shape>
                <w10:wrap type="tight" anchorx="page" anchory="page"/>
              </v:group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F00F281" wp14:editId="72641328">
                <wp:simplePos x="0" y="0"/>
                <wp:positionH relativeFrom="page">
                  <wp:posOffset>3371850</wp:posOffset>
                </wp:positionH>
                <wp:positionV relativeFrom="page">
                  <wp:posOffset>5679440</wp:posOffset>
                </wp:positionV>
                <wp:extent cx="95250" cy="530860"/>
                <wp:effectExtent l="0" t="254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530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linkedTxbx id="4" seq="2"/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47" type="#_x0000_t202" style="position:absolute;margin-left:265.5pt;margin-top:447.2pt;width:7.5pt;height:41.8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" filled="f" stroked="f">
                <v:textbox inset=",7.2pt,,7.2pt">
                  <w:txbxContent/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3FCCA3" wp14:editId="1E9A3A4C">
                <wp:simplePos x="0" y="0"/>
                <wp:positionH relativeFrom="page">
                  <wp:posOffset>914400</wp:posOffset>
                </wp:positionH>
                <wp:positionV relativeFrom="page">
                  <wp:posOffset>4696460</wp:posOffset>
                </wp:positionV>
                <wp:extent cx="5727065" cy="523240"/>
                <wp:effectExtent l="0" t="635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065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Pr="00D32020" w:rsidRDefault="00F05AC5">
                            <w:pPr>
                              <w:pStyle w:val="Brdtekst"/>
                              <w:rPr>
                                <w:sz w:val="18"/>
                              </w:rPr>
                            </w:pPr>
                            <w:r w:rsidRPr="00D32020">
                              <w:rPr>
                                <w:sz w:val="18"/>
                              </w:rPr>
                              <w:t>Herrer: Totalt 24 herrer går videre fordelt på: 4 stk første helge</w:t>
                            </w:r>
                            <w:r w:rsidR="00BA4D2E">
                              <w:rPr>
                                <w:sz w:val="18"/>
                              </w:rPr>
                              <w:t xml:space="preserve">n, 4 fra Turbo og 16 beste. Topp </w:t>
                            </w:r>
                            <w:r w:rsidRPr="00D32020">
                              <w:rPr>
                                <w:sz w:val="18"/>
                              </w:rPr>
                              <w:t>4 står over første mellom spill. 20 Spillere sp</w:t>
                            </w:r>
                            <w:r w:rsidR="00BA4D2E">
                              <w:rPr>
                                <w:sz w:val="18"/>
                              </w:rPr>
                              <w:t>iller 3 serier, 10 går videre. 1</w:t>
                            </w:r>
                            <w:r w:rsidRPr="00D32020">
                              <w:rPr>
                                <w:sz w:val="18"/>
                              </w:rPr>
                              <w:t>4 spillere spiller 4 serier, der 5 går til karusell finale</w:t>
                            </w:r>
                          </w:p>
                          <w:p w:rsidR="00D32020" w:rsidRDefault="00E61EBB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FCCA3" id="Text Box 77" o:spid="_x0000_s1050" type="#_x0000_t202" style="position:absolute;margin-left:1in;margin-top:369.8pt;width:450.95pt;height:41.2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" filled="f" stroked="f">
                <v:textbox inset=",7.2pt,,7.2pt">
                  <w:txbxContent>
                    <w:p w:rsidR="00D32020" w:rsidRPr="00D32020" w:rsidRDefault="00F05AC5">
                      <w:pPr>
                        <w:pStyle w:val="Brdtekst"/>
                        <w:rPr>
                          <w:sz w:val="18"/>
                        </w:rPr>
                      </w:pPr>
                      <w:r w:rsidRPr="00D32020">
                        <w:rPr>
                          <w:sz w:val="18"/>
                        </w:rPr>
                        <w:t>Herrer: Totalt 24 herrer går videre fordelt på: 4 stk første helge</w:t>
                      </w:r>
                      <w:r w:rsidR="00BA4D2E">
                        <w:rPr>
                          <w:sz w:val="18"/>
                        </w:rPr>
                        <w:t xml:space="preserve">n, 4 fra Turbo og 16 beste. Topp </w:t>
                      </w:r>
                      <w:r w:rsidRPr="00D32020">
                        <w:rPr>
                          <w:sz w:val="18"/>
                        </w:rPr>
                        <w:t>4 står over første mellom spill. 20 Spillere sp</w:t>
                      </w:r>
                      <w:r w:rsidR="00BA4D2E">
                        <w:rPr>
                          <w:sz w:val="18"/>
                        </w:rPr>
                        <w:t>iller 3 serier, 10 går videre. 1</w:t>
                      </w:r>
                      <w:r w:rsidRPr="00D32020">
                        <w:rPr>
                          <w:sz w:val="18"/>
                        </w:rPr>
                        <w:t>4 spillere spiller 4 serier, der 5 går til karusell finale</w:t>
                      </w:r>
                    </w:p>
                    <w:p w:rsidR="00D32020" w:rsidRDefault="00E61EBB">
                      <w:pPr>
                        <w:pStyle w:val="Brdtekst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BB281D" wp14:editId="2FFEA459">
                <wp:simplePos x="0" y="0"/>
                <wp:positionH relativeFrom="page">
                  <wp:posOffset>930275</wp:posOffset>
                </wp:positionH>
                <wp:positionV relativeFrom="page">
                  <wp:posOffset>4197350</wp:posOffset>
                </wp:positionV>
                <wp:extent cx="5711190" cy="50292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119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F05AC5">
                            <w:pPr>
                              <w:pStyle w:val="Overskrift1"/>
                            </w:pPr>
                            <w:r>
                              <w:t>Spilleformat: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49" type="#_x0000_t202" style="position:absolute;margin-left:73.25pt;margin-top:330.5pt;width:449.7pt;height:39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" filled="f" stroked="f">
                <v:textbox inset=",7.2pt,,7.2pt">
                  <w:txbxContent>
                    <w:p w:rsidR="00D32020" w:rsidRDefault="00F05AC5">
                      <w:pPr>
                        <w:pStyle w:val="Overskrift1"/>
                      </w:pPr>
                      <w:r>
                        <w:t>Spilleformat: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3AC91" wp14:editId="5D302664">
                <wp:simplePos x="0" y="0"/>
                <wp:positionH relativeFrom="page">
                  <wp:posOffset>930275</wp:posOffset>
                </wp:positionH>
                <wp:positionV relativeFrom="page">
                  <wp:posOffset>1831340</wp:posOffset>
                </wp:positionV>
                <wp:extent cx="5711190" cy="508000"/>
                <wp:effectExtent l="0" t="2540" r="0" b="381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119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Pr="00D32020" w:rsidRDefault="00DA07A0" w:rsidP="00782F92">
                            <w:pPr>
                              <w:pStyle w:val="Overskrift1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 serier innleden</w:t>
                            </w:r>
                            <w:r w:rsidR="00896339"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z w:val="24"/>
                              </w:rPr>
                              <w:t xml:space="preserve"> AM</w:t>
                            </w:r>
                            <w:r w:rsidR="00F05AC5" w:rsidRPr="00D32020">
                              <w:rPr>
                                <w:sz w:val="24"/>
                              </w:rPr>
                              <w:t xml:space="preserve"> spillestil med 3 stk re-entry </w:t>
                            </w:r>
                            <w:proofErr w:type="gramStart"/>
                            <w:r w:rsidR="00F05AC5" w:rsidRPr="00D32020">
                              <w:rPr>
                                <w:sz w:val="24"/>
                              </w:rPr>
                              <w:t>i ”banken</w:t>
                            </w:r>
                            <w:proofErr w:type="gramEnd"/>
                            <w:r w:rsidR="00F05AC5" w:rsidRPr="00D32020">
                              <w:rPr>
                                <w:sz w:val="24"/>
                              </w:rPr>
                              <w:t>” og finale. Turbo</w:t>
                            </w:r>
                            <w:r w:rsidR="00F05AC5">
                              <w:rPr>
                                <w:sz w:val="24"/>
                              </w:rPr>
                              <w:t xml:space="preserve"> i 2 og 4</w:t>
                            </w:r>
                          </w:p>
                          <w:p w:rsidR="00D32020" w:rsidRPr="00D32020" w:rsidRDefault="00E61EBB" w:rsidP="00D32020"/>
                          <w:p w:rsidR="00D32020" w:rsidRPr="00ED009C" w:rsidRDefault="00E61EBB" w:rsidP="00ED009C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3AC91" id="Text Box 3" o:spid="_x0000_s1052" type="#_x0000_t202" style="position:absolute;margin-left:73.25pt;margin-top:144.2pt;width:449.7pt;height:4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" filled="f" stroked="f">
                <v:textbox inset=",7.2pt,,7.2pt">
                  <w:txbxContent>
                    <w:p w:rsidR="00D32020" w:rsidRPr="00D32020" w:rsidRDefault="00DA07A0" w:rsidP="00782F92">
                      <w:pPr>
                        <w:pStyle w:val="Overskrift1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6 serier innleden</w:t>
                      </w:r>
                      <w:r w:rsidR="00896339">
                        <w:rPr>
                          <w:sz w:val="24"/>
                        </w:rPr>
                        <w:t>de</w:t>
                      </w:r>
                      <w:r>
                        <w:rPr>
                          <w:sz w:val="24"/>
                        </w:rPr>
                        <w:t xml:space="preserve"> AM</w:t>
                      </w:r>
                      <w:r w:rsidR="00F05AC5" w:rsidRPr="00D32020">
                        <w:rPr>
                          <w:sz w:val="24"/>
                        </w:rPr>
                        <w:t xml:space="preserve"> spillestil med 3 stk re-entry </w:t>
                      </w:r>
                      <w:proofErr w:type="gramStart"/>
                      <w:r w:rsidR="00F05AC5" w:rsidRPr="00D32020">
                        <w:rPr>
                          <w:sz w:val="24"/>
                        </w:rPr>
                        <w:t>i ”banken</w:t>
                      </w:r>
                      <w:proofErr w:type="gramEnd"/>
                      <w:r w:rsidR="00F05AC5" w:rsidRPr="00D32020">
                        <w:rPr>
                          <w:sz w:val="24"/>
                        </w:rPr>
                        <w:t>” og finale. Turbo</w:t>
                      </w:r>
                      <w:r w:rsidR="00F05AC5">
                        <w:rPr>
                          <w:sz w:val="24"/>
                        </w:rPr>
                        <w:t xml:space="preserve"> i 2 og 4</w:t>
                      </w:r>
                    </w:p>
                    <w:p w:rsidR="00D32020" w:rsidRPr="00D32020" w:rsidRDefault="00E61EBB" w:rsidP="00D32020"/>
                    <w:p w:rsidR="00D32020" w:rsidRPr="00ED009C" w:rsidRDefault="00E61EBB" w:rsidP="00ED009C"/>
                  </w:txbxContent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3DC3DD" wp14:editId="2B8FC097">
                <wp:simplePos x="0" y="0"/>
                <wp:positionH relativeFrom="page">
                  <wp:posOffset>914400</wp:posOffset>
                </wp:positionH>
                <wp:positionV relativeFrom="page">
                  <wp:posOffset>1094740</wp:posOffset>
                </wp:positionV>
                <wp:extent cx="5727065" cy="556895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5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06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F05AC5">
                            <w:pPr>
                              <w:pStyle w:val="Undertittel"/>
                            </w:pPr>
                            <w:r>
                              <w:t>Drammen Tige</w:t>
                            </w:r>
                            <w:r w:rsidR="00DA07A0">
                              <w:t xml:space="preserve">rs i samarbeid med Spekebu.no og </w:t>
                            </w:r>
                            <w:r>
                              <w:t>Fin Rens inviterer til Drammen</w:t>
                            </w:r>
                            <w:r w:rsidR="00DA07A0">
                              <w:t xml:space="preserve"> Open 2014 i Bowling1 Drammen 10 januar- 19</w:t>
                            </w:r>
                            <w:r>
                              <w:t xml:space="preserve"> januar.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DC3DD" id="Text Box 72" o:spid="_x0000_s1053" type="#_x0000_t202" style="position:absolute;margin-left:1in;margin-top:86.2pt;width:450.95pt;height:43.8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" filled="f" stroked="f">
                <v:textbox inset=",0,,0">
                  <w:txbxContent>
                    <w:p w:rsidR="00D32020" w:rsidRDefault="00F05AC5">
                      <w:pPr>
                        <w:pStyle w:val="Undertittel"/>
                      </w:pPr>
                      <w:r>
                        <w:t>Drammen Tige</w:t>
                      </w:r>
                      <w:r w:rsidR="00DA07A0">
                        <w:t xml:space="preserve">rs i samarbeid med Spekebu.no og </w:t>
                      </w:r>
                      <w:r>
                        <w:t>Fin Rens inviterer til Drammen</w:t>
                      </w:r>
                      <w:r w:rsidR="00DA07A0">
                        <w:t xml:space="preserve"> Open 2014 i Bowling1 Drammen 10 januar- 19</w:t>
                      </w:r>
                      <w:r>
                        <w:t xml:space="preserve"> januar.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DC2963" wp14:editId="4D2C8E36">
                <wp:simplePos x="0" y="0"/>
                <wp:positionH relativeFrom="page">
                  <wp:posOffset>914400</wp:posOffset>
                </wp:positionH>
                <wp:positionV relativeFrom="page">
                  <wp:posOffset>457200</wp:posOffset>
                </wp:positionV>
                <wp:extent cx="5727065" cy="630555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065" cy="63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F05AC5">
                            <w:pPr>
                              <w:pStyle w:val="Tittel"/>
                            </w:pPr>
                            <w:r>
                              <w:t>Drammen Open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C2963" id="Text Box 2" o:spid="_x0000_s1054" type="#_x0000_t202" style="position:absolute;margin-left:1in;margin-top:36pt;width:450.95pt;height:4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" filled="f" stroked="f">
                <v:textbox inset=",0,,0">
                  <w:txbxContent>
                    <w:p w:rsidR="00D32020" w:rsidRDefault="00F05AC5">
                      <w:pPr>
                        <w:pStyle w:val="Tittel"/>
                      </w:pPr>
                      <w:r>
                        <w:t>Drammen Open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587FE4" wp14:editId="7B2F123C">
                <wp:simplePos x="0" y="0"/>
                <wp:positionH relativeFrom="page">
                  <wp:posOffset>914400</wp:posOffset>
                </wp:positionH>
                <wp:positionV relativeFrom="page">
                  <wp:posOffset>2339340</wp:posOffset>
                </wp:positionV>
                <wp:extent cx="4914900" cy="457200"/>
                <wp:effectExtent l="0" t="0" r="0" b="381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F05AC5">
                            <w:pPr>
                              <w:pStyle w:val="Brdtekst"/>
                            </w:pPr>
                            <w:r>
                              <w:t>2 klasser- Damer og Herrer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87FE4" id="Text Box 4" o:spid="_x0000_s1055" type="#_x0000_t202" style="position:absolute;margin-left:1in;margin-top:184.2pt;width:387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" filled="f" stroked="f">
                <v:textbox inset=",7.2pt,,7.2pt">
                  <w:txbxContent>
                    <w:p w:rsidR="00D32020" w:rsidRDefault="00F05AC5">
                      <w:pPr>
                        <w:pStyle w:val="Brdtekst"/>
                      </w:pPr>
                      <w:r>
                        <w:t>2 klasser- Damer og Herrer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:rsidR="00DA07A0" w:rsidRPr="00DA07A0" w:rsidRDefault="00DA07A0" w:rsidP="00DA07A0"/>
    <w:p w:rsidR="00DA07A0" w:rsidRPr="00DA07A0" w:rsidRDefault="00DA07A0" w:rsidP="00DA07A0"/>
    <w:p w:rsidR="00DA07A0" w:rsidRPr="00DA07A0" w:rsidRDefault="00DA07A0" w:rsidP="00DA07A0"/>
    <w:p w:rsidR="00DA07A0" w:rsidRPr="00DA07A0" w:rsidRDefault="00DA07A0" w:rsidP="00DA07A0"/>
    <w:p w:rsidR="00DA07A0" w:rsidRPr="00DA07A0" w:rsidRDefault="00DA07A0" w:rsidP="00DA07A0"/>
    <w:p w:rsidR="00DA07A0" w:rsidRPr="00DA07A0" w:rsidRDefault="00DA07A0" w:rsidP="00DA07A0"/>
    <w:p w:rsidR="00DA07A0" w:rsidRPr="00DA07A0" w:rsidRDefault="00DA07A0" w:rsidP="00DA07A0">
      <w:r>
        <w:t xml:space="preserve">   </w:t>
      </w:r>
      <w:r w:rsidRPr="00DA07A0">
        <w:t>Minimum 6 spillere for at en pulje skal bli avholdt.</w:t>
      </w:r>
      <w:r>
        <w:t xml:space="preserve"> </w:t>
      </w:r>
      <w:r w:rsidR="000C206C">
        <w:t>Oppmøte 30 min. før start</w:t>
      </w:r>
      <w:bookmarkStart w:id="0" w:name="_GoBack"/>
      <w:bookmarkEnd w:id="0"/>
    </w:p>
    <w:p w:rsidR="00DA07A0" w:rsidRPr="00DA07A0" w:rsidRDefault="00DA07A0" w:rsidP="00DA07A0"/>
    <w:p w:rsidR="00ED009C" w:rsidRPr="00DA07A0" w:rsidRDefault="00ED009C" w:rsidP="00DA07A0"/>
    <w:sectPr w:rsidR="00ED009C" w:rsidRPr="00DA07A0" w:rsidSect="00ED009C">
      <w:pgSz w:w="11899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EBB" w:rsidRDefault="00E61EBB">
      <w:r>
        <w:separator/>
      </w:r>
    </w:p>
  </w:endnote>
  <w:endnote w:type="continuationSeparator" w:id="0">
    <w:p w:rsidR="00E61EBB" w:rsidRDefault="00E61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EBB" w:rsidRDefault="00E61EBB">
      <w:r>
        <w:separator/>
      </w:r>
    </w:p>
  </w:footnote>
  <w:footnote w:type="continuationSeparator" w:id="0">
    <w:p w:rsidR="00E61EBB" w:rsidRDefault="00E61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442A8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81E81E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F06623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A732D6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BAB2E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217E34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4B36BD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F4A64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7FD3EA9"/>
    <w:multiLevelType w:val="hybridMultilevel"/>
    <w:tmpl w:val="83F4BA0A"/>
    <w:lvl w:ilvl="0" w:tplc="2BFA8024">
      <w:numFmt w:val="bullet"/>
      <w:lvlText w:val="-"/>
      <w:lvlJc w:val="left"/>
      <w:pPr>
        <w:ind w:left="440" w:hanging="360"/>
      </w:pPr>
      <w:rPr>
        <w:rFonts w:ascii="Bell MT" w:eastAsia="Times New Roman" w:hAnsi="Bell MT" w:hint="default"/>
        <w:w w:val="0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9">
    <w:nsid w:val="4C546F13"/>
    <w:multiLevelType w:val="hybridMultilevel"/>
    <w:tmpl w:val="8E56EADA"/>
    <w:lvl w:ilvl="0" w:tplc="0EE8202C">
      <w:numFmt w:val="bullet"/>
      <w:lvlText w:val="—"/>
      <w:lvlJc w:val="left"/>
      <w:pPr>
        <w:ind w:left="900" w:hanging="540"/>
      </w:pPr>
      <w:rPr>
        <w:rFonts w:ascii="Bell MT" w:eastAsia="Times New Roman" w:hAnsi="Bell MT" w:hint="default"/>
        <w:w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grammar="clean"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penInPublishingView" w:val="0"/>
    <w:docVar w:name="ShowDynamicGuides" w:val="1"/>
    <w:docVar w:name="ShowMarginGuides" w:val="0"/>
    <w:docVar w:name="ShowOutlines" w:val="0"/>
    <w:docVar w:name="ShowStaticGuides" w:val="0"/>
  </w:docVars>
  <w:rsids>
    <w:rsidRoot w:val="00ED009C"/>
    <w:rsid w:val="00003DD3"/>
    <w:rsid w:val="000C206C"/>
    <w:rsid w:val="00114FC0"/>
    <w:rsid w:val="0022793A"/>
    <w:rsid w:val="002448C8"/>
    <w:rsid w:val="00502B20"/>
    <w:rsid w:val="00782F92"/>
    <w:rsid w:val="007D76C8"/>
    <w:rsid w:val="00896339"/>
    <w:rsid w:val="00BA4D2E"/>
    <w:rsid w:val="00DA07A0"/>
    <w:rsid w:val="00DB4596"/>
    <w:rsid w:val="00E61EBB"/>
    <w:rsid w:val="00ED009C"/>
    <w:rsid w:val="00F05AC5"/>
    <w:rsid w:val="00F5545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56522F-DDDA-48F9-BC84-82F948E4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D14"/>
  </w:style>
  <w:style w:type="paragraph" w:styleId="Overskrift1">
    <w:name w:val="heading 1"/>
    <w:basedOn w:val="Normal"/>
    <w:next w:val="Normal"/>
    <w:link w:val="Overskrift1Tegn"/>
    <w:qFormat/>
    <w:rsid w:val="00957D14"/>
    <w:pPr>
      <w:spacing w:line="480" w:lineRule="exact"/>
      <w:jc w:val="center"/>
      <w:outlineLvl w:val="0"/>
    </w:pPr>
    <w:rPr>
      <w:rFonts w:asciiTheme="majorHAnsi" w:eastAsiaTheme="majorEastAsia" w:hAnsiTheme="majorHAnsi" w:cstheme="majorBidi"/>
      <w:bCs/>
      <w:i/>
      <w:color w:val="970F00" w:themeColor="text2"/>
      <w:sz w:val="44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qFormat/>
    <w:rsid w:val="00957D14"/>
    <w:pPr>
      <w:spacing w:after="120" w:line="840" w:lineRule="exact"/>
      <w:jc w:val="center"/>
    </w:pPr>
    <w:rPr>
      <w:rFonts w:asciiTheme="majorHAnsi" w:eastAsiaTheme="majorEastAsia" w:hAnsiTheme="majorHAnsi" w:cstheme="majorBidi"/>
      <w:caps/>
      <w:color w:val="970F00" w:themeColor="text2"/>
      <w:kern w:val="28"/>
      <w:sz w:val="80"/>
      <w:szCs w:val="52"/>
    </w:rPr>
  </w:style>
  <w:style w:type="character" w:customStyle="1" w:styleId="TittelTegn">
    <w:name w:val="Tittel Tegn"/>
    <w:basedOn w:val="Standardskriftforavsnitt"/>
    <w:link w:val="Tittel"/>
    <w:rsid w:val="00957D14"/>
    <w:rPr>
      <w:rFonts w:asciiTheme="majorHAnsi" w:eastAsiaTheme="majorEastAsia" w:hAnsiTheme="majorHAnsi" w:cstheme="majorBidi"/>
      <w:caps/>
      <w:color w:val="970F00" w:themeColor="text2"/>
      <w:kern w:val="28"/>
      <w:sz w:val="80"/>
      <w:szCs w:val="52"/>
    </w:rPr>
  </w:style>
  <w:style w:type="paragraph" w:styleId="Undertittel">
    <w:name w:val="Subtitle"/>
    <w:basedOn w:val="Normal"/>
    <w:next w:val="Normal"/>
    <w:link w:val="UndertittelTegn"/>
    <w:qFormat/>
    <w:rsid w:val="00957D14"/>
    <w:pPr>
      <w:numPr>
        <w:ilvl w:val="1"/>
      </w:numPr>
      <w:spacing w:line="264" w:lineRule="auto"/>
      <w:jc w:val="center"/>
    </w:pPr>
    <w:rPr>
      <w:rFonts w:asciiTheme="majorHAnsi" w:eastAsiaTheme="majorEastAsia" w:hAnsiTheme="majorHAnsi" w:cstheme="majorBidi"/>
      <w:iCs/>
      <w:color w:val="8A644A" w:themeColor="accent1"/>
    </w:rPr>
  </w:style>
  <w:style w:type="character" w:customStyle="1" w:styleId="UndertittelTegn">
    <w:name w:val="Undertittel Tegn"/>
    <w:basedOn w:val="Standardskriftforavsnitt"/>
    <w:link w:val="Undertittel"/>
    <w:rsid w:val="00957D14"/>
    <w:rPr>
      <w:rFonts w:asciiTheme="majorHAnsi" w:eastAsiaTheme="majorEastAsia" w:hAnsiTheme="majorHAnsi" w:cstheme="majorBidi"/>
      <w:iCs/>
      <w:color w:val="8A644A" w:themeColor="accent1"/>
    </w:rPr>
  </w:style>
  <w:style w:type="character" w:customStyle="1" w:styleId="Overskrift1Tegn">
    <w:name w:val="Overskrift 1 Tegn"/>
    <w:basedOn w:val="Standardskriftforavsnitt"/>
    <w:link w:val="Overskrift1"/>
    <w:rsid w:val="00957D14"/>
    <w:rPr>
      <w:rFonts w:asciiTheme="majorHAnsi" w:eastAsiaTheme="majorEastAsia" w:hAnsiTheme="majorHAnsi" w:cstheme="majorBidi"/>
      <w:bCs/>
      <w:i/>
      <w:color w:val="970F00" w:themeColor="text2"/>
      <w:sz w:val="44"/>
      <w:szCs w:val="32"/>
    </w:rPr>
  </w:style>
  <w:style w:type="paragraph" w:styleId="Brdtekst">
    <w:name w:val="Body Text"/>
    <w:basedOn w:val="Normal"/>
    <w:link w:val="BrdtekstTegn"/>
    <w:rsid w:val="00957D14"/>
    <w:pPr>
      <w:spacing w:after="240"/>
    </w:pPr>
    <w:rPr>
      <w:color w:val="8A644A" w:themeColor="accent1"/>
    </w:rPr>
  </w:style>
  <w:style w:type="character" w:customStyle="1" w:styleId="BrdtekstTegn">
    <w:name w:val="Brødtekst Tegn"/>
    <w:basedOn w:val="Standardskriftforavsnitt"/>
    <w:link w:val="Brdtekst"/>
    <w:rsid w:val="00957D14"/>
    <w:rPr>
      <w:color w:val="8A644A" w:themeColor="accent1"/>
    </w:rPr>
  </w:style>
  <w:style w:type="paragraph" w:customStyle="1" w:styleId="BodyTextRight">
    <w:name w:val="Body Text Right"/>
    <w:basedOn w:val="Brdtekst"/>
    <w:qFormat/>
    <w:rsid w:val="00957D14"/>
    <w:pPr>
      <w:jc w:val="right"/>
    </w:pPr>
    <w:rPr>
      <w:sz w:val="28"/>
    </w:rPr>
  </w:style>
  <w:style w:type="paragraph" w:styleId="Topptekst">
    <w:name w:val="header"/>
    <w:basedOn w:val="Normal"/>
    <w:link w:val="TopptekstTegn"/>
    <w:rsid w:val="00957D14"/>
    <w:pPr>
      <w:tabs>
        <w:tab w:val="center" w:pos="4320"/>
        <w:tab w:val="right" w:pos="8640"/>
      </w:tabs>
    </w:pPr>
  </w:style>
  <w:style w:type="character" w:customStyle="1" w:styleId="TopptekstTegn">
    <w:name w:val="Topptekst Tegn"/>
    <w:basedOn w:val="Standardskriftforavsnitt"/>
    <w:link w:val="Topptekst"/>
    <w:rsid w:val="00957D14"/>
  </w:style>
  <w:style w:type="paragraph" w:styleId="Bunntekst">
    <w:name w:val="footer"/>
    <w:basedOn w:val="Normal"/>
    <w:link w:val="BunntekstTegn"/>
    <w:rsid w:val="00957D14"/>
    <w:pPr>
      <w:jc w:val="center"/>
    </w:pPr>
    <w:rPr>
      <w:color w:val="8A644A" w:themeColor="accent1"/>
      <w:sz w:val="18"/>
    </w:rPr>
  </w:style>
  <w:style w:type="character" w:customStyle="1" w:styleId="BunntekstTegn">
    <w:name w:val="Bunntekst Tegn"/>
    <w:basedOn w:val="Standardskriftforavsnitt"/>
    <w:link w:val="Bunntekst"/>
    <w:rsid w:val="00957D14"/>
    <w:rPr>
      <w:color w:val="8A644A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istro Menu">
      <a:dk1>
        <a:sysClr val="windowText" lastClr="000000"/>
      </a:dk1>
      <a:lt1>
        <a:sysClr val="window" lastClr="FFFFFF"/>
      </a:lt1>
      <a:dk2>
        <a:srgbClr val="970F00"/>
      </a:dk2>
      <a:lt2>
        <a:srgbClr val="CD9159"/>
      </a:lt2>
      <a:accent1>
        <a:srgbClr val="8A644A"/>
      </a:accent1>
      <a:accent2>
        <a:srgbClr val="8C843D"/>
      </a:accent2>
      <a:accent3>
        <a:srgbClr val="CB8B0E"/>
      </a:accent3>
      <a:accent4>
        <a:srgbClr val="7D4957"/>
      </a:accent4>
      <a:accent5>
        <a:srgbClr val="4B797B"/>
      </a:accent5>
      <a:accent6>
        <a:srgbClr val="444D61"/>
      </a:accent6>
      <a:hlink>
        <a:srgbClr val="6C4C2D"/>
      </a:hlink>
      <a:folHlink>
        <a:srgbClr val="BE5234"/>
      </a:folHlink>
    </a:clrScheme>
    <a:fontScheme name="Bistro Menu">
      <a:majorFont>
        <a:latin typeface="Bell MT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</Pages>
  <Words>16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andersen</dc:creator>
  <cp:keywords/>
  <dc:description/>
  <cp:lastModifiedBy>Kjetil Johansen</cp:lastModifiedBy>
  <cp:revision>19</cp:revision>
  <dcterms:created xsi:type="dcterms:W3CDTF">2014-01-01T17:39:00Z</dcterms:created>
  <dcterms:modified xsi:type="dcterms:W3CDTF">2014-01-02T23:01:00Z</dcterms:modified>
  <cp:category/>
</cp:coreProperties>
</file>