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4E4875CA" w14:textId="2E07EA24" w:rsidR="00A83278" w:rsidRPr="00656823" w:rsidRDefault="009726C5" w:rsidP="00A83278">
      <w:pPr>
        <w:spacing w:after="0" w:line="240" w:lineRule="auto"/>
        <w:rPr>
          <w:rFonts w:ascii="Lucida Grande" w:eastAsiaTheme="minorEastAsia" w:hAnsi="Lucida Grande" w:cs="Lucida Grande"/>
          <w:color w:val="000000"/>
          <w:sz w:val="24"/>
          <w:szCs w:val="24"/>
          <w:lang w:eastAsia="nb-NO"/>
        </w:rPr>
      </w:pPr>
      <w:r>
        <w:rPr>
          <w:noProof/>
          <w:lang w:val="en-US" w:eastAsia="nb-NO"/>
        </w:rPr>
        <w:t xml:space="preserve"> </w:t>
      </w:r>
      <w:bookmarkStart w:id="0" w:name="_GoBack"/>
      <w:r w:rsidR="0025452C">
        <w:rPr>
          <w:noProof/>
          <w:lang w:val="sv-SE" w:eastAsia="sv-SE"/>
        </w:rPr>
        <w:drawing>
          <wp:anchor distT="0" distB="0" distL="114300" distR="114300" simplePos="0" relativeHeight="251665408" behindDoc="1" locked="0" layoutInCell="1" allowOverlap="1" wp14:anchorId="0704740A" wp14:editId="60C8E0D4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543618" cy="10744200"/>
            <wp:effectExtent l="0" t="0" r="635" b="0"/>
            <wp:wrapNone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ngerike Poen bakgr copy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18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83278">
        <w:t xml:space="preserve">               </w:t>
      </w:r>
    </w:p>
    <w:p w14:paraId="4CDBADB5" w14:textId="77777777" w:rsidR="001361F0" w:rsidRDefault="001361F0" w:rsidP="00A83278">
      <w:pPr>
        <w:pStyle w:val="Ingetavstnd"/>
        <w:ind w:left="-851"/>
      </w:pPr>
    </w:p>
    <w:p w14:paraId="22A3E51A" w14:textId="77777777" w:rsidR="001361F0" w:rsidRPr="00467B44" w:rsidRDefault="001361F0" w:rsidP="001361F0">
      <w:pPr>
        <w:pStyle w:val="Ingetavstnd"/>
      </w:pPr>
    </w:p>
    <w:p w14:paraId="0498E2F3" w14:textId="77777777" w:rsidR="001361F0" w:rsidRPr="00467B44" w:rsidRDefault="001361F0" w:rsidP="001361F0"/>
    <w:p w14:paraId="78474935" w14:textId="77777777" w:rsidR="001361F0" w:rsidRPr="00467B44" w:rsidRDefault="001361F0" w:rsidP="001361F0"/>
    <w:p w14:paraId="61D07AA7" w14:textId="6EF83543" w:rsidR="001361F0" w:rsidRPr="00467B44" w:rsidRDefault="00BF0EB4" w:rsidP="0025452C">
      <w:pPr>
        <w:ind w:left="-426" w:right="-560"/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C18087" wp14:editId="7D0EBFEE">
                <wp:simplePos x="0" y="0"/>
                <wp:positionH relativeFrom="column">
                  <wp:posOffset>1828800</wp:posOffset>
                </wp:positionH>
                <wp:positionV relativeFrom="paragraph">
                  <wp:posOffset>233680</wp:posOffset>
                </wp:positionV>
                <wp:extent cx="1828800" cy="914400"/>
                <wp:effectExtent l="0" t="0" r="0" b="0"/>
                <wp:wrapSquare wrapText="bothSides"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12A16" w14:textId="197770C1" w:rsidR="005D421C" w:rsidRPr="00BF0EB4" w:rsidRDefault="005D421C">
                            <w:pPr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</w:pPr>
                            <w:r w:rsidRPr="00BF0EB4"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  <w:t>201</w:t>
                            </w:r>
                            <w:r w:rsidR="007647D2"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9" o:spid="_x0000_s1026" type="#_x0000_t202" style="position:absolute;left:0;text-align:left;margin-left:2in;margin-top:18.4pt;width:2in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" filled="f" stroked="f">
                <v:textbox>
                  <w:txbxContent>
                    <w:p w14:paraId="5F712A16" w14:textId="197770C1" w:rsidR="005D421C" w:rsidRPr="00BF0EB4" w:rsidRDefault="005D421C">
                      <w:pPr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</w:pPr>
                      <w:r w:rsidRPr="00BF0EB4"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  <w:t>201</w:t>
                      </w:r>
                      <w:r w:rsidR="007647D2"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FE3103" w14:textId="32F81407" w:rsidR="001361F0" w:rsidRPr="00467B44" w:rsidRDefault="001361F0" w:rsidP="001361F0">
      <w:pPr>
        <w:pStyle w:val="Ingetavstnd"/>
        <w:rPr>
          <w:sz w:val="8"/>
          <w:szCs w:val="8"/>
        </w:rPr>
      </w:pPr>
    </w:p>
    <w:p w14:paraId="53AAF97C" w14:textId="7777777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6131E921" w14:textId="7777777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52C98415" w14:textId="259D862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17DD0574" w14:textId="2FDF5D6F" w:rsidR="001361F0" w:rsidRPr="00467B44" w:rsidRDefault="00356225" w:rsidP="001361F0">
      <w:pPr>
        <w:pStyle w:val="Ingetavstnd"/>
        <w:rPr>
          <w:sz w:val="16"/>
          <w:szCs w:val="16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29301" wp14:editId="327CF8FF">
                <wp:simplePos x="0" y="0"/>
                <wp:positionH relativeFrom="column">
                  <wp:posOffset>228600</wp:posOffset>
                </wp:positionH>
                <wp:positionV relativeFrom="paragraph">
                  <wp:posOffset>73025</wp:posOffset>
                </wp:positionV>
                <wp:extent cx="3657600" cy="457200"/>
                <wp:effectExtent l="0" t="0" r="0" b="0"/>
                <wp:wrapSquare wrapText="bothSides"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B8C0EC6" w14:textId="177FDC54" w:rsidR="005D421C" w:rsidRPr="00356225" w:rsidRDefault="005D421C" w:rsidP="00D65A93">
                            <w:pPr>
                              <w:spacing w:after="0" w:line="240" w:lineRule="auto"/>
                              <w:rPr>
                                <w:rFonts w:ascii="Optima" w:eastAsiaTheme="minorEastAsia" w:hAnsi="Optima" w:cs="Lucida Grande"/>
                                <w:b/>
                                <w:color w:val="000000"/>
                                <w:sz w:val="40"/>
                                <w:szCs w:val="40"/>
                                <w:lang w:eastAsia="nb-NO"/>
                              </w:rPr>
                            </w:pPr>
                            <w:r>
                              <w:rPr>
                                <w:rFonts w:ascii="Optima" w:eastAsiaTheme="minorEastAsia" w:hAnsi="Optima" w:cs="Lucida Grande"/>
                                <w:b/>
                                <w:color w:val="000000"/>
                                <w:sz w:val="40"/>
                                <w:szCs w:val="40"/>
                                <w:lang w:eastAsia="nb-NO"/>
                              </w:rPr>
                              <w:t>Hønefoss Bowlingsenter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kstboks 7" o:spid="_x0000_s1027" type="#_x0000_t202" style="position:absolute;margin-left:18pt;margin-top:5.75pt;width:4in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" filled="f" stroked="f">
                <v:textbox>
                  <w:txbxContent>
                    <w:p w14:paraId="2B8C0EC6" w14:textId="177FDC54" w:rsidR="00200B26" w:rsidRPr="00356225" w:rsidRDefault="00200B26" w:rsidP="00D65A93">
                      <w:pPr>
                        <w:spacing w:after="0" w:line="240" w:lineRule="auto"/>
                        <w:rPr>
                          <w:rFonts w:ascii="Optima" w:eastAsiaTheme="minorEastAsia" w:hAnsi="Optima" w:cs="Lucida Grande"/>
                          <w:b/>
                          <w:color w:val="000000"/>
                          <w:sz w:val="40"/>
                          <w:szCs w:val="40"/>
                          <w:lang w:eastAsia="nb-NO"/>
                        </w:rPr>
                      </w:pPr>
                      <w:r>
                        <w:rPr>
                          <w:rFonts w:ascii="Optima" w:eastAsiaTheme="minorEastAsia" w:hAnsi="Optima" w:cs="Lucida Grande"/>
                          <w:b/>
                          <w:color w:val="000000"/>
                          <w:sz w:val="40"/>
                          <w:szCs w:val="40"/>
                          <w:lang w:eastAsia="nb-NO"/>
                        </w:rPr>
                        <w:t>Hønefoss Bowlingsenter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26F53B" w14:textId="533570C4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0B2434A6" w14:textId="75FAA959" w:rsidR="00241740" w:rsidRPr="00E45D77" w:rsidRDefault="00E45D77" w:rsidP="00E45D77">
      <w:pPr>
        <w:spacing w:after="0" w:line="240" w:lineRule="auto"/>
        <w:rPr>
          <w:rFonts w:ascii="Lucida Grande" w:eastAsiaTheme="minorEastAsia" w:hAnsi="Lucida Grande" w:cs="Lucida Grande"/>
          <w:color w:val="000000"/>
          <w:sz w:val="24"/>
          <w:szCs w:val="24"/>
          <w:lang w:eastAsia="nb-NO"/>
        </w:rPr>
      </w:pPr>
      <w:r>
        <w:rPr>
          <w:rFonts w:ascii="Lucida Grande" w:eastAsiaTheme="minorEastAsia" w:hAnsi="Lucida Grande" w:cs="Lucida Grande"/>
          <w:noProof/>
          <w:color w:val="000000"/>
          <w:sz w:val="24"/>
          <w:szCs w:val="24"/>
          <w:lang w:val="sv-SE" w:eastAsia="sv-SE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1003CF6" wp14:editId="2401A8D5">
                <wp:simplePos x="0" y="0"/>
                <wp:positionH relativeFrom="column">
                  <wp:posOffset>-4112895</wp:posOffset>
                </wp:positionH>
                <wp:positionV relativeFrom="paragraph">
                  <wp:posOffset>296545</wp:posOffset>
                </wp:positionV>
                <wp:extent cx="7002145" cy="1214120"/>
                <wp:effectExtent l="0" t="19050" r="27305" b="24130"/>
                <wp:wrapSquare wrapText="bothSides"/>
                <wp:docPr id="26" name="Grup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2145" cy="1214120"/>
                          <a:chOff x="-194310" y="-1"/>
                          <a:chExt cx="7002145" cy="1371601"/>
                        </a:xfrm>
                      </wpg:grpSpPr>
                      <wps:wsp>
                        <wps:cNvPr id="10" name="Tekstboks 10"/>
                        <wps:cNvSpPr txBox="1"/>
                        <wps:spPr>
                          <a:xfrm>
                            <a:off x="-194310" y="114300"/>
                            <a:ext cx="7002145" cy="12573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008000">
                                <a:alpha val="55000"/>
                              </a:srgbClr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9EFDE8" w14:textId="5B33A12E" w:rsidR="005D421C" w:rsidRPr="00D65A93" w:rsidRDefault="005D421C" w:rsidP="00B833F1">
                              <w:pPr>
                                <w:spacing w:after="0" w:line="240" w:lineRule="auto"/>
                                <w:rPr>
                                  <w:rFonts w:ascii="Optima" w:eastAsiaTheme="minorEastAsia" w:hAnsi="Optima" w:cs="Lucida Grande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nb-NO"/>
                                </w:rPr>
                              </w:pP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Serier/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spillestil: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6 serier amerikansk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Dato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/11 til 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/12 -201</w:t>
                              </w:r>
                              <w:r w:rsidR="007647D2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8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Erly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bird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/11 t.o.m. 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11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/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11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 -201</w:t>
                              </w:r>
                              <w:r w:rsidR="007647D2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8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Reentry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Ubegrenset - max 5 i banken.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Hcp: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System B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</w:r>
                              <w:r w:rsidRPr="00C815C3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>Påmelding/Resultater:</w:t>
                              </w:r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hyperlink r:id="rId10" w:history="1">
                                <w:r w:rsidRPr="00200B26">
                                  <w:rPr>
                                    <w:rStyle w:val="Hyperlnk"/>
                                    <w:rFonts w:ascii="Optima" w:eastAsiaTheme="minorEastAsia" w:hAnsi="Optima" w:cs="Lucida Grande"/>
                                    <w:b/>
                                    <w:sz w:val="24"/>
                                    <w:szCs w:val="24"/>
                                    <w:lang w:eastAsia="nb-NO"/>
                                  </w:rPr>
                                  <w:t>www.bowlingres.no</w:t>
                                </w:r>
                              </w:hyperlink>
                              <w:r w:rsidR="00DF0E0D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 w:rsidR="00DF0E0D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 w:rsidR="00DF0E0D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 w:rsidRPr="00B833F1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>Turneringsleder:</w:t>
                              </w:r>
                              <w:r w:rsidRPr="00B833F1">
                                <w:rPr>
                                  <w:rFonts w:ascii="Optima" w:eastAsiaTheme="minorEastAsia" w:hAnsi="Optima" w:cs="Lucida Grande"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 xml:space="preserve"> </w:t>
                              </w:r>
                              <w:r w:rsidR="00DF0E0D">
                                <w:rPr>
                                  <w:rFonts w:ascii="Optima" w:eastAsiaTheme="minorEastAsia" w:hAnsi="Optima" w:cs="Lucida Grande"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>Tore  Anderssen</w:t>
                              </w:r>
                            </w:p>
                            <w:p w14:paraId="2C3B1050" w14:textId="756A7F35" w:rsidR="005D421C" w:rsidRPr="00C815C3" w:rsidRDefault="005D421C" w:rsidP="00ED298F">
                              <w:pPr>
                                <w:tabs>
                                  <w:tab w:val="left" w:pos="2410"/>
                                </w:tabs>
                                <w:spacing w:line="240" w:lineRule="auto"/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70ED9AFC" w14:textId="77777777" w:rsidR="005D421C" w:rsidRPr="00D65A93" w:rsidRDefault="005D421C" w:rsidP="00ED298F">
                              <w:pPr>
                                <w:tabs>
                                  <w:tab w:val="left" w:pos="2410"/>
                                </w:tabs>
                                <w:spacing w:line="240" w:lineRule="auto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kstboks 19"/>
                        <wps:cNvSpPr txBox="1"/>
                        <wps:spPr>
                          <a:xfrm>
                            <a:off x="4034789" y="-1"/>
                            <a:ext cx="2011045" cy="105452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>
                            <a:outerShdw blurRad="53975" dist="50800" dir="4620000" sx="104000" sy="104000" algn="tl" rotWithShape="0">
                              <a:srgbClr val="000000">
                                <a:alpha val="18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288881" w14:textId="39B44D34" w:rsidR="005D421C" w:rsidRPr="00C93A29" w:rsidRDefault="005D421C" w:rsidP="00EB64CA">
                              <w:pPr>
                                <w:tabs>
                                  <w:tab w:val="right" w:pos="1985"/>
                                </w:tabs>
                                <w:spacing w:line="240" w:lineRule="auto"/>
                                <w:jc w:val="center"/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</w:pP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Startavgift: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  <w:t>8</w:t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5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Startavgift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200B26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Junior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30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Eerlybird: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75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Reentry: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7647D2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55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Turbo: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  <w:t>50,-</w:t>
                              </w:r>
                            </w:p>
                            <w:p w14:paraId="11CCDB33" w14:textId="5B8890D1" w:rsidR="005D421C" w:rsidRPr="00691F81" w:rsidRDefault="005D421C" w:rsidP="00B833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6" o:spid="_x0000_s1028" style="position:absolute;margin-left:-323.85pt;margin-top:23.35pt;width:551.35pt;height:95.6pt;z-index:251700224;mso-height-relative:margin" coordorigin="-1943" coordsize="70021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">
                <v:shape id="Tekstboks 10" o:spid="_x0000_s1029" type="#_x0000_t202" style="position:absolute;left:-1943;top:1143;width:70021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eRW8UA&#10;AADbAAAADwAAAGRycy9kb3ducmV2LnhtbESPT2sCQQzF7wW/wxDBW52t0qqro1Sh0BY8+A+vcSfd&#10;XbqTWWZG3X775lDoLeG9vPfLYtW5Rt0oxNqzgadhBoq48Lbm0sDx8PY4BRUTssXGMxn4oQirZe9h&#10;gbn1d97RbZ9KJSEcczRQpdTmWseiIodx6Fti0b58cJhkDaW2Ae8S7ho9yrIX7bBmaaiwpU1Fxff+&#10;6gxM6tP68xI+NnE3fubzebydFToZM+h3r3NQibr0b/67freCL/Tyiw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5FbxQAAANsAAAAPAAAAAAAAAAAAAAAAAJgCAABkcnMv&#10;ZG93bnJldi54bWxQSwUGAAAAAAQABAD1AAAAigMAAAAA&#10;" fillcolor="white [3212]" strokecolor="green" strokeweight="1pt">
                  <v:stroke opacity="35980f"/>
                  <v:textbox>
                    <w:txbxContent>
                      <w:p w14:paraId="119EFDE8" w14:textId="5B33A12E" w:rsidR="005D421C" w:rsidRPr="00D65A93" w:rsidRDefault="005D421C" w:rsidP="00B833F1">
                        <w:pPr>
                          <w:spacing w:after="0" w:line="240" w:lineRule="auto"/>
                          <w:rPr>
                            <w:rFonts w:ascii="Optima" w:eastAsiaTheme="minorEastAsia" w:hAnsi="Optima" w:cs="Lucida Grande"/>
                            <w:color w:val="000000"/>
                            <w:sz w:val="28"/>
                            <w:szCs w:val="28"/>
                            <w:vertAlign w:val="subscript"/>
                            <w:lang w:eastAsia="nb-NO"/>
                          </w:rPr>
                        </w:pP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Serier/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spillestil: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6 serier amerikansk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Dato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/11 til 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/12 -201</w:t>
                        </w:r>
                        <w:r w:rsidR="007647D2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Erly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bird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/11 t.o.m. 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11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/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11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 -201</w:t>
                        </w:r>
                        <w:r w:rsidR="007647D2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8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Reentry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Ubegrenset - max 5 i banken.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Hcp: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System B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</w:r>
                        <w:r w:rsidRPr="00C815C3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>Påmelding/Resultater:</w:t>
                        </w:r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hyperlink r:id="rId11" w:history="1">
                          <w:r w:rsidRPr="00200B26">
                            <w:rPr>
                              <w:rStyle w:val="Hyperlnk"/>
                              <w:rFonts w:ascii="Optima" w:eastAsiaTheme="minorEastAsia" w:hAnsi="Optima" w:cs="Lucida Grande"/>
                              <w:b/>
                              <w:sz w:val="24"/>
                              <w:szCs w:val="24"/>
                              <w:lang w:eastAsia="nb-NO"/>
                            </w:rPr>
                            <w:t>www.bowlingres.no</w:t>
                          </w:r>
                        </w:hyperlink>
                        <w:r w:rsidR="00DF0E0D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 w:rsidR="00DF0E0D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 w:rsidR="00DF0E0D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 w:rsidRPr="00B833F1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>Turneringsleder:</w:t>
                        </w:r>
                        <w:r w:rsidRPr="00B833F1">
                          <w:rPr>
                            <w:rFonts w:ascii="Optima" w:eastAsiaTheme="minorEastAsia" w:hAnsi="Optima" w:cs="Lucida Grande"/>
                            <w:color w:val="000000"/>
                            <w:sz w:val="24"/>
                            <w:szCs w:val="24"/>
                            <w:lang w:eastAsia="nb-NO"/>
                          </w:rPr>
                          <w:t xml:space="preserve"> </w:t>
                        </w:r>
                        <w:r w:rsidR="00DF0E0D">
                          <w:rPr>
                            <w:rFonts w:ascii="Optima" w:eastAsiaTheme="minorEastAsia" w:hAnsi="Optima" w:cs="Lucida Grande"/>
                            <w:color w:val="000000"/>
                            <w:sz w:val="24"/>
                            <w:szCs w:val="24"/>
                            <w:lang w:eastAsia="nb-NO"/>
                          </w:rPr>
                          <w:t>Tore  Anderssen</w:t>
                        </w:r>
                      </w:p>
                      <w:p w14:paraId="2C3B1050" w14:textId="756A7F35" w:rsidR="005D421C" w:rsidRPr="00C815C3" w:rsidRDefault="005D421C" w:rsidP="00ED298F">
                        <w:pPr>
                          <w:tabs>
                            <w:tab w:val="left" w:pos="2410"/>
                          </w:tabs>
                          <w:spacing w:line="240" w:lineRule="auto"/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</w:pPr>
                      </w:p>
                      <w:p w14:paraId="70ED9AFC" w14:textId="77777777" w:rsidR="005D421C" w:rsidRPr="00D65A93" w:rsidRDefault="005D421C" w:rsidP="00ED298F">
                        <w:pPr>
                          <w:tabs>
                            <w:tab w:val="left" w:pos="2410"/>
                          </w:tabs>
                          <w:spacing w:line="240" w:lineRule="auto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kstboks 19" o:spid="_x0000_s1030" type="#_x0000_t202" style="position:absolute;left:40347;width:20111;height:10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7wMIA&#10;AADbAAAADwAAAGRycy9kb3ducmV2LnhtbERPzWrCQBC+C32HZQredNNCY42uIpWKCB6MPsCYHZPY&#10;7GzIrjH69K4g9DYf3+9M552pREuNKy0r+BhGIIgzq0vOFRz2v4NvEM4ja6wsk4IbOZjP3npTTLS9&#10;8o7a1OcihLBLUEHhfZ1I6bKCDLqhrYkDd7KNQR9gk0vd4DWEm0p+RlEsDZYcGgqs6aeg7C+9GAWr&#10;Zbwb3b+2m7Q9buvz/RSXbrFRqv/eLSYgPHX+X/xyr3WYP4bnL+EA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RXvAwgAAANsAAAAPAAAAAAAAAAAAAAAAAJgCAABkcnMvZG93&#10;bnJldi54bWxQSwUGAAAAAAQABAD1AAAAhwMAAAAA&#10;" fillcolor="white [3212]" stroked="f" strokeweight=".5pt">
                  <v:shadow on="t" type="perspective" color="black" opacity="11796f" origin="-.5,-.5" offset=".31744mm,1.3749mm" matrix="68157f,,,68157f"/>
                  <v:textbox>
                    <w:txbxContent>
                      <w:p w14:paraId="21288881" w14:textId="39B44D34" w:rsidR="005D421C" w:rsidRPr="00C93A29" w:rsidRDefault="005D421C" w:rsidP="00EB64CA">
                        <w:pPr>
                          <w:tabs>
                            <w:tab w:val="right" w:pos="1985"/>
                          </w:tabs>
                          <w:spacing w:line="240" w:lineRule="auto"/>
                          <w:jc w:val="center"/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</w:pP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Startavgift: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  <w:t>8</w:t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5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Startavgift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 xml:space="preserve"> </w:t>
                        </w:r>
                        <w:r w:rsidRPr="00200B26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Junior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: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30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 xml:space="preserve"> 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Eerlybird: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75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Reentry: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7647D2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55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Turbo: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  <w:t>50,-</w:t>
                        </w:r>
                      </w:p>
                      <w:p w14:paraId="11CCDB33" w14:textId="5B8890D1" w:rsidR="005D421C" w:rsidRPr="00691F81" w:rsidRDefault="005D421C" w:rsidP="00B833F1">
                        <w:pPr>
                          <w:spacing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5020E24" wp14:editId="5808560C">
                <wp:simplePos x="0" y="0"/>
                <wp:positionH relativeFrom="column">
                  <wp:posOffset>-4112895</wp:posOffset>
                </wp:positionH>
                <wp:positionV relativeFrom="paragraph">
                  <wp:posOffset>4297045</wp:posOffset>
                </wp:positionV>
                <wp:extent cx="7002145" cy="2541905"/>
                <wp:effectExtent l="0" t="0" r="0" b="0"/>
                <wp:wrapSquare wrapText="bothSides"/>
                <wp:docPr id="25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2145" cy="2541905"/>
                          <a:chOff x="0" y="0"/>
                          <a:chExt cx="7002145" cy="3147622"/>
                        </a:xfrm>
                      </wpg:grpSpPr>
                      <wps:wsp>
                        <wps:cNvPr id="17" name="Tekstboks 17"/>
                        <wps:cNvSpPr txBox="1"/>
                        <wps:spPr>
                          <a:xfrm>
                            <a:off x="0" y="0"/>
                            <a:ext cx="3543300" cy="31133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9D8185" w14:textId="77777777" w:rsidR="005D421C" w:rsidRPr="00BD5138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u w:val="single"/>
                                </w:rPr>
                                <w:t>Finaler spilles slik for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Alle har med HCP i finalespill  -  Kvartfinale 16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Det spilles 4 serier Amerikansk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spillestil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, 6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spillere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fra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Earlybird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.    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Beste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spiller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klasse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C/D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E/F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utenfor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innledende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Earlybird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.     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Beste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turbo 5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6 serie.</w:t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br/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Plass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13-18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fra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innledende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8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spillere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videre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til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semifinale</w:t>
                              </w:r>
                              <w:proofErr w:type="spellEnd"/>
                            </w:p>
                            <w:p w14:paraId="3F8A7B78" w14:textId="77777777" w:rsidR="005D421C" w:rsidRPr="00BD5138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Semifinale 16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4 serier Amerikansk spillestil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8 spillere fra kvartfinale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5-12 fra innledende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rFonts w:cs="Tahoma"/>
                                  <w:color w:val="FF0000"/>
                                  <w:sz w:val="18"/>
                                  <w:szCs w:val="18"/>
                                </w:rPr>
                                <w:t>8 spillere videre til finale</w:t>
                              </w:r>
                            </w:p>
                            <w:p w14:paraId="2555B4B3" w14:textId="3EAF7154" w:rsidR="005D421C" w:rsidRPr="00E45D77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Finale 12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6 serier Amerikansk spillestil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8 spillere fra semifinale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1-4 fra innledende</w:t>
                              </w:r>
                            </w:p>
                            <w:p w14:paraId="7FCA56FA" w14:textId="77777777" w:rsidR="005D421C" w:rsidRPr="0059114F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kstboks 18"/>
                        <wps:cNvSpPr txBox="1"/>
                        <wps:spPr>
                          <a:xfrm>
                            <a:off x="3543300" y="34308"/>
                            <a:ext cx="3458845" cy="31133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28782F" w14:textId="77777777" w:rsidR="005D421C" w:rsidRPr="00E45D77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u w:val="single"/>
                                </w:rPr>
                                <w:t>Finaler spilles slik for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Alle har med HCP i finalespill  -  Kvartfinale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Det spilles 4 serier Amerikansk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spillestil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,  4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spillere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fra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Earlybird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. 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Beste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spiller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klasse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C/D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E/F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utenfor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innledende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Earlybird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.  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Beste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turbo 5 </w:t>
                              </w:r>
                              <w:proofErr w:type="spellStart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og</w:t>
                              </w:r>
                              <w:proofErr w:type="spellEnd"/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 xml:space="preserve"> 6 serie.</w:t>
                              </w:r>
                            </w:p>
                            <w:p w14:paraId="14F8D3A0" w14:textId="44843BFD" w:rsidR="005D421C" w:rsidRPr="00BD5138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Semifinale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4 serier Amerikansk spillestil.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4 spillere fra kvartfinale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5-8 fra innledende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rFonts w:cs="Tahoma"/>
                                  <w:color w:val="FF0000"/>
                                  <w:sz w:val="18"/>
                                  <w:szCs w:val="18"/>
                                </w:rPr>
                                <w:t>4 spillere videre til finale.</w:t>
                              </w:r>
                            </w:p>
                            <w:p w14:paraId="04082BA5" w14:textId="1FFE3C6B" w:rsidR="005D421C" w:rsidRPr="00E45D77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6 serier Amerikansk spillestil.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4 spillere fra semifinale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1-4 fra innledende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5" o:spid="_x0000_s1031" style="position:absolute;margin-left:-323.85pt;margin-top:338.35pt;width:551.35pt;height:200.15pt;z-index:251708416;mso-width-relative:margin;mso-height-relative:margin" coordsize="70021,3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">
                <v:shape id="Tekstboks 17" o:spid="_x0000_s1032" type="#_x0000_t202" style="position:absolute;width:35433;height:31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4E9D8185" w14:textId="77777777" w:rsidR="005D421C" w:rsidRPr="00BD5138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D5138">
                          <w:rPr>
                            <w:b/>
                            <w:u w:val="single"/>
                          </w:rPr>
                          <w:t>Finaler spilles slik for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Alle har med HCP i finalespill  -  Kvartfinale 16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Det spilles 4 serier Amerikansk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spillestil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, 6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spiller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klasse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C/D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E/F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utenfor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turbo 5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6 serie.</w:t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br/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Plass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13-18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8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videre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semifinale</w:t>
                        </w:r>
                        <w:proofErr w:type="spellEnd"/>
                      </w:p>
                      <w:p w14:paraId="3F8A7B78" w14:textId="77777777" w:rsidR="005D421C" w:rsidRPr="00BD5138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Semifinale 16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4 serier Amerikansk spillestil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8 spillere fra kvartfinale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5-12 fra innledende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rFonts w:cs="Tahoma"/>
                            <w:color w:val="FF0000"/>
                            <w:sz w:val="18"/>
                            <w:szCs w:val="18"/>
                          </w:rPr>
                          <w:t>8 spillere videre til finale</w:t>
                        </w:r>
                      </w:p>
                      <w:p w14:paraId="2555B4B3" w14:textId="3EAF7154" w:rsidR="005D421C" w:rsidRPr="00E45D77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Finale 12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6 serier Amerikansk spillestil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8 spillere fra semifinale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1-4 fra innledende</w:t>
                        </w:r>
                      </w:p>
                      <w:p w14:paraId="7FCA56FA" w14:textId="77777777" w:rsidR="005D421C" w:rsidRPr="0059114F" w:rsidRDefault="005D421C" w:rsidP="00EF289A">
                        <w:pPr>
                          <w:spacing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kstboks 18" o:spid="_x0000_s1033" type="#_x0000_t202" style="position:absolute;left:35433;top:343;width:34588;height:31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1828782F" w14:textId="77777777" w:rsidR="005D421C" w:rsidRPr="00E45D77" w:rsidRDefault="005D421C" w:rsidP="00EF289A">
                        <w:pPr>
                          <w:spacing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u w:val="single"/>
                          </w:rPr>
                          <w:t>Finaler spilles slik for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Alle har med HCP i finalespill  -  Kvartfinale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Det spilles 4 serier Amerikansk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spillestil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,  4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spiller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klasse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C/D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E/F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utenfor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turbo 5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6 serie.</w:t>
                        </w:r>
                      </w:p>
                      <w:p w14:paraId="14F8D3A0" w14:textId="44843BFD" w:rsidR="005D421C" w:rsidRPr="00BD5138" w:rsidRDefault="005D421C" w:rsidP="00EF289A">
                        <w:pPr>
                          <w:spacing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Semifinale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4 serier Amerikansk spillestil.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4 spillere fra kvartfinale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5-8 fra innledende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rFonts w:cs="Tahoma"/>
                            <w:color w:val="FF0000"/>
                            <w:sz w:val="18"/>
                            <w:szCs w:val="18"/>
                          </w:rPr>
                          <w:t>4 spillere videre til finale.</w:t>
                        </w:r>
                      </w:p>
                      <w:p w14:paraId="04082BA5" w14:textId="1FFE3C6B" w:rsidR="005D421C" w:rsidRPr="00E45D77" w:rsidRDefault="005D421C" w:rsidP="00EF289A">
                        <w:pPr>
                          <w:spacing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6 serier Amerikansk spillestil.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4 spillere fra semifinale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1-4 fra innledende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58E9B3" wp14:editId="4E7996BE">
                <wp:simplePos x="0" y="0"/>
                <wp:positionH relativeFrom="column">
                  <wp:posOffset>-592455</wp:posOffset>
                </wp:positionH>
                <wp:positionV relativeFrom="paragraph">
                  <wp:posOffset>6918960</wp:posOffset>
                </wp:positionV>
                <wp:extent cx="3535045" cy="584200"/>
                <wp:effectExtent l="0" t="114300" r="27305" b="158750"/>
                <wp:wrapSquare wrapText="bothSides"/>
                <wp:docPr id="21" name="Tekstbok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75147">
                          <a:off x="0" y="0"/>
                          <a:ext cx="353504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F7B7F" w14:textId="463A0697" w:rsidR="005D421C" w:rsidRPr="00BF0EB4" w:rsidRDefault="005D421C" w:rsidP="00BF0EB4">
                            <w:pPr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BF0EB4">
                              <w:rPr>
                                <w:b/>
                                <w:i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Velkommen til Hønefoss!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1" o:spid="_x0000_s1034" type="#_x0000_t202" style="position:absolute;margin-left:-46.65pt;margin-top:544.8pt;width:278.35pt;height:46pt;rotation:-245599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" filled="f" stroked="f" strokeweight=".5pt">
                <v:shadow on="t" color="black" opacity="26214f" origin="-.5,-.5" offset=".74836mm,.74836mm"/>
                <v:textbox>
                  <w:txbxContent>
                    <w:p w14:paraId="579F7B7F" w14:textId="463A0697" w:rsidR="005D421C" w:rsidRPr="00BF0EB4" w:rsidRDefault="005D421C" w:rsidP="00BF0EB4">
                      <w:pPr>
                        <w:jc w:val="center"/>
                        <w:rPr>
                          <w:b/>
                          <w:i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BF0EB4">
                        <w:rPr>
                          <w:b/>
                          <w:i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Velkommen til Hønefoss!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E410C2C" wp14:editId="2B06F967">
                <wp:simplePos x="0" y="0"/>
                <wp:positionH relativeFrom="column">
                  <wp:posOffset>-4115435</wp:posOffset>
                </wp:positionH>
                <wp:positionV relativeFrom="paragraph">
                  <wp:posOffset>1662430</wp:posOffset>
                </wp:positionV>
                <wp:extent cx="6972300" cy="3534410"/>
                <wp:effectExtent l="0" t="0" r="57150" b="66040"/>
                <wp:wrapSquare wrapText="bothSides"/>
                <wp:docPr id="24" name="Grup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3534410"/>
                          <a:chOff x="0" y="0"/>
                          <a:chExt cx="6972300" cy="3534820"/>
                        </a:xfrm>
                      </wpg:grpSpPr>
                      <wps:wsp>
                        <wps:cNvPr id="13" name="Tekstboks 13"/>
                        <wps:cNvSpPr txBox="1"/>
                        <wps:spPr>
                          <a:xfrm>
                            <a:off x="0" y="0"/>
                            <a:ext cx="2286000" cy="2171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7CDF33" w14:textId="5F44ADCC" w:rsidR="005D421C" w:rsidRPr="00876AF9" w:rsidRDefault="005D421C" w:rsidP="004779A5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</w:pPr>
                              <w:r w:rsidRPr="0059114F"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>*</w:t>
                              </w:r>
                              <w:r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 xml:space="preserve"> 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8"/>
                                  <w:szCs w:val="28"/>
                                </w:rPr>
                                <w:t>Premier Herrer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</w:rPr>
                                <w:br/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1.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>10.000,-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2.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6.000,-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3.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4.000,-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</w:r>
                              <w:r w:rsidR="007647D2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>*</w:t>
                              </w:r>
                              <w:r w:rsidR="00E45D77" w:rsidRPr="00E45D77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>1/6 premiering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kstboks 14"/>
                        <wps:cNvSpPr txBox="1"/>
                        <wps:spPr>
                          <a:xfrm>
                            <a:off x="2171700" y="0"/>
                            <a:ext cx="2286000" cy="2171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53B750" w14:textId="55029616" w:rsidR="005D421C" w:rsidRPr="004779A5" w:rsidRDefault="005D421C" w:rsidP="004779A5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</w:rPr>
                              </w:pPr>
                              <w:r w:rsidRPr="0059114F"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>*</w:t>
                              </w:r>
                              <w:r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 xml:space="preserve"> 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8"/>
                                  <w:szCs w:val="28"/>
                                </w:rPr>
                                <w:t>Premier Damer</w:t>
                              </w:r>
                              <w:r>
                                <w:rPr>
                                  <w:rFonts w:ascii="Helvetica Neue" w:hAnsi="Helvetica Neue"/>
                                </w:rPr>
                                <w:br/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1.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5.000,-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2.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3.000,-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3.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2.500,-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</w:r>
                              <w:r w:rsidR="007647D2">
                                <w:rPr>
                                  <w:rFonts w:ascii="Helvetica Neue" w:hAnsi="Helvetica Neue"/>
                                </w:rPr>
                                <w:t>*</w:t>
                              </w:r>
                              <w:r w:rsidR="00E45D77" w:rsidRPr="00E45D77">
                                <w:rPr>
                                  <w:rFonts w:ascii="Helvetica Neue" w:hAnsi="Helvetica Neue"/>
                                </w:rPr>
                                <w:t>1/6 premiering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kstboks 15"/>
                        <wps:cNvSpPr txBox="1"/>
                        <wps:spPr>
                          <a:xfrm>
                            <a:off x="4229100" y="41274"/>
                            <a:ext cx="2743200" cy="34935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D16570" w14:textId="77777777" w:rsidR="005D421C" w:rsidRPr="000E5699" w:rsidRDefault="005D421C" w:rsidP="000E5699">
                              <w:pPr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0"/>
                                  <w:szCs w:val="20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0"/>
                                  <w:szCs w:val="20"/>
                                </w:rPr>
                                <w:t>Spillere inn i finale rangeres slik:</w:t>
                              </w:r>
                            </w:p>
                            <w:p w14:paraId="5B2D70AC" w14:textId="35724D43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 xml:space="preserve">18 herrer / 8 damer direkte til videre spill 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fra innledende spill</w:t>
                              </w:r>
                            </w:p>
                            <w:p w14:paraId="79486167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6 herrer / 4 damer videre fra Earlybird</w:t>
                              </w:r>
                            </w:p>
                            <w:p w14:paraId="68CDB456" w14:textId="7D0AC892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 xml:space="preserve">Beste herre/damespiller C/D og E/F klasse utenfor topp 18 og Earlybird 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(Totalt 2+2 spillere)</w:t>
                              </w:r>
                            </w:p>
                            <w:p w14:paraId="368C3444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Beste turbo serie 5 (uten HCP)</w:t>
                              </w:r>
                            </w:p>
                            <w:p w14:paraId="3BBDD332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Beste turbo serie 6 (uten HCP)</w:t>
                              </w:r>
                            </w:p>
                            <w:p w14:paraId="7C5BEB5E" w14:textId="5863CDDC" w:rsidR="005D421C" w:rsidRPr="000E5699" w:rsidRDefault="005D421C" w:rsidP="000E5699">
                              <w:p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Totalt 28 herrer og 16 damer til videre spill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  <w:p w14:paraId="6D617CEB" w14:textId="77777777" w:rsidR="005D421C" w:rsidRPr="000E5699" w:rsidRDefault="005D421C" w:rsidP="000E5699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4" o:spid="_x0000_s1035" style="position:absolute;margin-left:-324.05pt;margin-top:130.9pt;width:549pt;height:278.3pt;z-index:251699200;mso-height-relative:margin" coordsize="69723,35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">
                <v:shape id="Tekstboks 13" o:spid="_x0000_s1036" type="#_x0000_t202" style="position:absolute;width:22860;height:21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ttBcQA&#10;AADbAAAADwAAAGRycy9kb3ducmV2LnhtbERPTWvCQBC9C/6HZQpeSt1owa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bbQX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507CDF33" w14:textId="5F44ADCC" w:rsidR="005D421C" w:rsidRPr="00876AF9" w:rsidRDefault="005D421C" w:rsidP="004779A5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</w:pPr>
                        <w:r w:rsidRPr="0059114F"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>*</w:t>
                        </w:r>
                        <w:r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 xml:space="preserve"> 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8"/>
                            <w:szCs w:val="28"/>
                          </w:rPr>
                          <w:t>Premier Herrer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</w:rPr>
                          <w:br/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1.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>10.000,-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2.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6.000,-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3.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4.000,-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</w:r>
                        <w:r w:rsidR="007647D2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>*</w:t>
                        </w:r>
                        <w:r w:rsidR="00E45D77" w:rsidRPr="00E45D77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>1/6 premiering</w:t>
                        </w:r>
                      </w:p>
                    </w:txbxContent>
                  </v:textbox>
                </v:shape>
                <v:shape id="Tekstboks 14" o:spid="_x0000_s1037" type="#_x0000_t202" style="position:absolute;left:21717;width:22860;height:21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L1ccQA&#10;AADbAAAADwAAAGRycy9kb3ducmV2LnhtbERPTWvCQBC9C/6HZQpeSt0oxa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y9XH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3E53B750" w14:textId="55029616" w:rsidR="005D421C" w:rsidRPr="004779A5" w:rsidRDefault="005D421C" w:rsidP="004779A5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</w:rPr>
                        </w:pPr>
                        <w:r w:rsidRPr="0059114F"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>*</w:t>
                        </w:r>
                        <w:r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 xml:space="preserve"> 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8"/>
                            <w:szCs w:val="28"/>
                          </w:rPr>
                          <w:t>Premier Damer</w:t>
                        </w:r>
                        <w:r>
                          <w:rPr>
                            <w:rFonts w:ascii="Helvetica Neue" w:hAnsi="Helvetica Neue"/>
                          </w:rPr>
                          <w:br/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1.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5.000,-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2.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3.000,-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3.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2.500,-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</w:r>
                        <w:r w:rsidR="007647D2">
                          <w:rPr>
                            <w:rFonts w:ascii="Helvetica Neue" w:hAnsi="Helvetica Neue"/>
                          </w:rPr>
                          <w:t>*</w:t>
                        </w:r>
                        <w:r w:rsidR="00E45D77" w:rsidRPr="00E45D77">
                          <w:rPr>
                            <w:rFonts w:ascii="Helvetica Neue" w:hAnsi="Helvetica Neue"/>
                          </w:rPr>
                          <w:t>1/6 premiering</w:t>
                        </w:r>
                      </w:p>
                    </w:txbxContent>
                  </v:textbox>
                </v:shape>
                <v:shape id="Tekstboks 15" o:spid="_x0000_s1038" type="#_x0000_t202" style="position:absolute;left:42291;top:412;width:27432;height:349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5Q6sQA&#10;AADbAAAADwAAAGRycy9kb3ducmV2LnhtbERPTWvCQBC9C/6HZQpeSt0o1K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+UOr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6BD16570" w14:textId="77777777" w:rsidR="005D421C" w:rsidRPr="000E5699" w:rsidRDefault="005D421C" w:rsidP="000E5699">
                        <w:pPr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0"/>
                            <w:szCs w:val="20"/>
                          </w:rPr>
                        </w:pP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0"/>
                            <w:szCs w:val="20"/>
                          </w:rPr>
                          <w:t>Spillere inn i finale rangeres slik:</w:t>
                        </w:r>
                      </w:p>
                      <w:p w14:paraId="5B2D70AC" w14:textId="35724D43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 xml:space="preserve">18 herrer / 8 damer direkte til videre spill 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fra innledende spill</w:t>
                        </w:r>
                      </w:p>
                      <w:p w14:paraId="79486167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6 herrer / 4 damer videre fra Earlybird</w:t>
                        </w:r>
                      </w:p>
                      <w:p w14:paraId="68CDB456" w14:textId="7D0AC892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 xml:space="preserve">Beste herre/damespiller C/D og E/F klasse utenfor topp 18 og Earlybird 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(Totalt 2+2 spillere)</w:t>
                        </w:r>
                      </w:p>
                      <w:p w14:paraId="368C3444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Beste turbo serie 5 (uten HCP)</w:t>
                        </w:r>
                      </w:p>
                      <w:p w14:paraId="3BBDD332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Beste turbo serie 6 (uten HCP)</w:t>
                        </w:r>
                      </w:p>
                      <w:p w14:paraId="7C5BEB5E" w14:textId="5863CDDC" w:rsidR="005D421C" w:rsidRPr="000E5699" w:rsidRDefault="005D421C" w:rsidP="000E5699">
                        <w:p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Totalt 28 herrer og 16 damer til videre spill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</w:p>
                      <w:p w14:paraId="6D617CEB" w14:textId="77777777" w:rsidR="005D421C" w:rsidRPr="000E5699" w:rsidRDefault="005D421C" w:rsidP="000E5699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3D8C5C" wp14:editId="53CBDA11">
                <wp:simplePos x="0" y="0"/>
                <wp:positionH relativeFrom="column">
                  <wp:posOffset>-789940</wp:posOffset>
                </wp:positionH>
                <wp:positionV relativeFrom="paragraph">
                  <wp:posOffset>7995285</wp:posOffset>
                </wp:positionV>
                <wp:extent cx="685800" cy="228600"/>
                <wp:effectExtent l="0" t="0" r="0" b="0"/>
                <wp:wrapSquare wrapText="bothSides"/>
                <wp:docPr id="27" name="Tekstbok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29E1F" w14:textId="276FE6DD" w:rsidR="005D421C" w:rsidRPr="006045E0" w:rsidRDefault="005D421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45E0">
                              <w:rPr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rrangør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7" o:spid="_x0000_s1039" type="#_x0000_t202" style="position:absolute;margin-left:-62.2pt;margin-top:629.55pt;width:54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" filled="f" stroked="f" strokeweight=".5pt">
                <v:textbox>
                  <w:txbxContent>
                    <w:p w14:paraId="31929E1F" w14:textId="276FE6DD" w:rsidR="005D421C" w:rsidRPr="006045E0" w:rsidRDefault="005D421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045E0">
                        <w:rPr>
                          <w:b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rrangør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0588FA" wp14:editId="7BCB471C">
                <wp:simplePos x="0" y="0"/>
                <wp:positionH relativeFrom="column">
                  <wp:posOffset>-4229100</wp:posOffset>
                </wp:positionH>
                <wp:positionV relativeFrom="paragraph">
                  <wp:posOffset>6713855</wp:posOffset>
                </wp:positionV>
                <wp:extent cx="3543300" cy="1028700"/>
                <wp:effectExtent l="0" t="0" r="0" b="0"/>
                <wp:wrapSquare wrapText="bothSides"/>
                <wp:docPr id="20" name="Tekstbok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65C1D" w14:textId="77777777" w:rsidR="005D421C" w:rsidRDefault="005D421C" w:rsidP="009726C5">
                            <w:pPr>
                              <w:spacing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Hvordan skille likhet i turbo:     Turbo er uten HCP. 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likhet turbo 5 så er det den som har høyest score i turbo 6 som er best.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likhet i turbo 6 så er det den som har høyeste score i turbo 5 som er best.</w:t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br/>
                              <w:t>Skulle begge være like skilles det på høyeste serie 4 deretter 3 osv.</w:t>
                            </w:r>
                          </w:p>
                          <w:p w14:paraId="12E680A4" w14:textId="3E48C27D" w:rsidR="005D421C" w:rsidRPr="009726C5" w:rsidRDefault="005D421C" w:rsidP="009726C5">
                            <w:pPr>
                              <w:spacing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t>Hvordan skille likhet innledende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poenglikhet teller siste serie så nest siste også videre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0" o:spid="_x0000_s1040" type="#_x0000_t202" style="position:absolute;margin-left:-333pt;margin-top:528.65pt;width:279pt;height:8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" filled="f" stroked="f" strokeweight=".5pt">
                <v:textbox>
                  <w:txbxContent>
                    <w:p w14:paraId="78465C1D" w14:textId="77777777" w:rsidR="005D421C" w:rsidRDefault="005D421C" w:rsidP="009726C5">
                      <w:pPr>
                        <w:spacing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726C5">
                        <w:rPr>
                          <w:b/>
                          <w:sz w:val="16"/>
                          <w:szCs w:val="16"/>
                        </w:rPr>
                        <w:t xml:space="preserve">Hvordan 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t xml:space="preserve">skille likhet i turbo:     Turbo er uten HCP. 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likhet turbo 5 så er det den som har høyest score i turbo 6 som er best.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likhet i turbo 6 så er det den som har høyeste score i turbo 5 som er best.</w:t>
                      </w:r>
                      <w:r w:rsidRPr="009726C5">
                        <w:rPr>
                          <w:sz w:val="16"/>
                          <w:szCs w:val="16"/>
                        </w:rPr>
                        <w:br/>
                        <w:t>Skulle begge være like skilles det på høyeste serie 4 deretter 3 osv.</w:t>
                      </w:r>
                    </w:p>
                    <w:p w14:paraId="12E680A4" w14:textId="3E48C27D" w:rsidR="005D421C" w:rsidRPr="009726C5" w:rsidRDefault="005D421C" w:rsidP="009726C5">
                      <w:pPr>
                        <w:spacing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726C5">
                        <w:rPr>
                          <w:b/>
                          <w:sz w:val="16"/>
                          <w:szCs w:val="16"/>
                        </w:rPr>
                        <w:t>Hvordan skille likhet innledende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poenglikhet teller siste serie så nest siste også videre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17356E" wp14:editId="2C3FBB50">
                <wp:simplePos x="0" y="0"/>
                <wp:positionH relativeFrom="column">
                  <wp:posOffset>-3774440</wp:posOffset>
                </wp:positionH>
                <wp:positionV relativeFrom="paragraph">
                  <wp:posOffset>3322955</wp:posOffset>
                </wp:positionV>
                <wp:extent cx="2437130" cy="772795"/>
                <wp:effectExtent l="590550" t="114300" r="39370" b="255905"/>
                <wp:wrapSquare wrapText="bothSides"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60000">
                          <a:off x="0" y="0"/>
                          <a:ext cx="2437130" cy="77279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2000"/>
                          </a:srgbClr>
                        </a:solidFill>
                        <a:ln w="28575" cap="rnd" cmpd="sng">
                          <a:solidFill>
                            <a:srgbClr val="FF0000"/>
                          </a:solidFill>
                          <a:prstDash val="dashDot"/>
                        </a:ln>
                        <a:effectLst>
                          <a:outerShdw blurRad="165100" dir="13500000" sx="74000" sy="74000" kx="2700000" rotWithShape="0">
                            <a:schemeClr val="accent1">
                              <a:alpha val="51000"/>
                            </a:schemeClr>
                          </a:outerShdw>
                        </a:effectLst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8CC23" w14:textId="77777777" w:rsidR="005D421C" w:rsidRPr="00D90922" w:rsidRDefault="005D421C" w:rsidP="009726C5">
                            <w:pPr>
                              <w:jc w:val="center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Egen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junior</w:t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klasse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Premie til alle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5D421C"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  <w:u w:val="single"/>
                              </w:rPr>
                              <w:t>Ikke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finale og reentry for</w:t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junior.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2" o:spid="_x0000_s1041" type="#_x0000_t202" style="position:absolute;margin-left:-297.2pt;margin-top:261.65pt;width:191.9pt;height:60.85pt;rotation:-4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" fillcolor="yellow" strokecolor="red" strokeweight="2.25pt">
                <v:fill opacity="34181f"/>
                <v:stroke dashstyle="dashDot" endcap="round"/>
                <v:shadow on="t" type="perspective" color="#4f81bd [3204]" opacity="33423f" origin=",.5" offset="0,0" matrix="48497f,48497f,,48497f"/>
                <v:textbox>
                  <w:txbxContent>
                    <w:p w14:paraId="7498CC23" w14:textId="77777777" w:rsidR="005D421C" w:rsidRPr="00D90922" w:rsidRDefault="005D421C" w:rsidP="009726C5">
                      <w:pPr>
                        <w:jc w:val="center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Egen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junior</w:t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klasse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br/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Premie til alle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br/>
                      </w:r>
                      <w:r w:rsidRPr="005D421C"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  <w:u w:val="single"/>
                        </w:rPr>
                        <w:t>Ikke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finale og reentry for</w:t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junior.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114F">
        <w:rPr>
          <w:rFonts w:ascii="Lucida Grande" w:eastAsiaTheme="minorEastAsia" w:hAnsi="Lucida Grande" w:cs="Lucida Grande"/>
          <w:noProof/>
          <w:color w:val="000000"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05855" behindDoc="0" locked="0" layoutInCell="1" allowOverlap="1" wp14:anchorId="5B0D2660" wp14:editId="6ABC74A9">
                <wp:simplePos x="0" y="0"/>
                <wp:positionH relativeFrom="column">
                  <wp:posOffset>-4000500</wp:posOffset>
                </wp:positionH>
                <wp:positionV relativeFrom="paragraph">
                  <wp:posOffset>3835400</wp:posOffset>
                </wp:positionV>
                <wp:extent cx="6858000" cy="342900"/>
                <wp:effectExtent l="0" t="0" r="0" b="12700"/>
                <wp:wrapSquare wrapText="bothSides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B242F" w14:textId="3AFE92E7" w:rsidR="005D421C" w:rsidRPr="0059114F" w:rsidRDefault="005D421C" w:rsidP="005911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" o:spid="_x0000_s1042" type="#_x0000_t202" style="position:absolute;margin-left:-315pt;margin-top:302pt;width:540pt;height:27pt;z-index:2517058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" filled="f" stroked="f" strokeweight=".5pt">
                <v:textbox>
                  <w:txbxContent>
                    <w:p w14:paraId="21EB242F" w14:textId="3AFE92E7" w:rsidR="005D421C" w:rsidRPr="0059114F" w:rsidRDefault="005D421C" w:rsidP="0059114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41740" w:rsidRPr="00E45D77" w:rsidSect="0025452C">
      <w:pgSz w:w="11900" w:h="16840"/>
      <w:pgMar w:top="0" w:right="560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8B8BE" w14:textId="77777777" w:rsidR="000B0A00" w:rsidRDefault="000B0A00" w:rsidP="00A83278">
      <w:pPr>
        <w:spacing w:after="0" w:line="240" w:lineRule="auto"/>
      </w:pPr>
      <w:r>
        <w:separator/>
      </w:r>
    </w:p>
  </w:endnote>
  <w:endnote w:type="continuationSeparator" w:id="0">
    <w:p w14:paraId="02627B7A" w14:textId="77777777" w:rsidR="000B0A00" w:rsidRDefault="000B0A00" w:rsidP="00A8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tima ExtraBlack">
    <w:altName w:val="Arial Unicode MS"/>
    <w:charset w:val="00"/>
    <w:family w:val="auto"/>
    <w:pitch w:val="variable"/>
    <w:sig w:usb0="00000000" w:usb1="00000000" w:usb2="00000000" w:usb3="00000000" w:csb0="00030061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73C4A7" w14:textId="77777777" w:rsidR="000B0A00" w:rsidRDefault="000B0A00" w:rsidP="00A83278">
      <w:pPr>
        <w:spacing w:after="0" w:line="240" w:lineRule="auto"/>
      </w:pPr>
      <w:r>
        <w:separator/>
      </w:r>
    </w:p>
  </w:footnote>
  <w:footnote w:type="continuationSeparator" w:id="0">
    <w:p w14:paraId="76DDB853" w14:textId="77777777" w:rsidR="000B0A00" w:rsidRDefault="000B0A00" w:rsidP="00A83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5EBD"/>
    <w:multiLevelType w:val="hybridMultilevel"/>
    <w:tmpl w:val="4AC8402A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775379"/>
    <w:multiLevelType w:val="hybridMultilevel"/>
    <w:tmpl w:val="457C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032AD1"/>
    <w:multiLevelType w:val="hybridMultilevel"/>
    <w:tmpl w:val="8FCE6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B0E49"/>
    <w:multiLevelType w:val="multilevel"/>
    <w:tmpl w:val="4AC840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013DA3"/>
    <w:multiLevelType w:val="hybridMultilevel"/>
    <w:tmpl w:val="C69CE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6B"/>
    <w:rsid w:val="000B0A00"/>
    <w:rsid w:val="000E5699"/>
    <w:rsid w:val="001361F0"/>
    <w:rsid w:val="001762C1"/>
    <w:rsid w:val="00200B26"/>
    <w:rsid w:val="00241740"/>
    <w:rsid w:val="0025452C"/>
    <w:rsid w:val="002D28D4"/>
    <w:rsid w:val="002D2A9F"/>
    <w:rsid w:val="00343BFC"/>
    <w:rsid w:val="00356225"/>
    <w:rsid w:val="004779A5"/>
    <w:rsid w:val="005534E2"/>
    <w:rsid w:val="0059114F"/>
    <w:rsid w:val="005D421C"/>
    <w:rsid w:val="00603564"/>
    <w:rsid w:val="006045E0"/>
    <w:rsid w:val="007647D2"/>
    <w:rsid w:val="007B1B6B"/>
    <w:rsid w:val="00876AF9"/>
    <w:rsid w:val="008936C0"/>
    <w:rsid w:val="008D731C"/>
    <w:rsid w:val="0096539D"/>
    <w:rsid w:val="009726C5"/>
    <w:rsid w:val="009E3165"/>
    <w:rsid w:val="009F0381"/>
    <w:rsid w:val="00A83278"/>
    <w:rsid w:val="00B833F1"/>
    <w:rsid w:val="00BC542D"/>
    <w:rsid w:val="00BD5138"/>
    <w:rsid w:val="00BF0EB4"/>
    <w:rsid w:val="00C518AB"/>
    <w:rsid w:val="00C815C3"/>
    <w:rsid w:val="00C93A29"/>
    <w:rsid w:val="00D51B2B"/>
    <w:rsid w:val="00D65A93"/>
    <w:rsid w:val="00D90922"/>
    <w:rsid w:val="00DF0E0D"/>
    <w:rsid w:val="00E45D77"/>
    <w:rsid w:val="00EB64CA"/>
    <w:rsid w:val="00ED298F"/>
    <w:rsid w:val="00EF289A"/>
    <w:rsid w:val="00F0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7B5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F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7B1B6B"/>
    <w:rPr>
      <w:rFonts w:eastAsiaTheme="minorHAns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361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361F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316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165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3278"/>
    <w:rPr>
      <w:rFonts w:eastAsiaTheme="minorHAnsi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3278"/>
    <w:rPr>
      <w:rFonts w:eastAsiaTheme="minorHAnsi"/>
      <w:sz w:val="22"/>
      <w:szCs w:val="22"/>
      <w:lang w:eastAsia="en-US"/>
    </w:rPr>
  </w:style>
  <w:style w:type="character" w:styleId="Hyperlnk">
    <w:name w:val="Hyperlink"/>
    <w:basedOn w:val="Standardstycketeckensnitt"/>
    <w:uiPriority w:val="99"/>
    <w:unhideWhenUsed/>
    <w:rsid w:val="00ED298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D298F"/>
    <w:rPr>
      <w:color w:val="800080" w:themeColor="followedHyperlink"/>
      <w:u w:val="single"/>
    </w:rPr>
  </w:style>
  <w:style w:type="table" w:styleId="Mellanmrkskuggning1-dekorfrg3">
    <w:name w:val="Medium Shading 1 Accent 3"/>
    <w:basedOn w:val="Normaltabell"/>
    <w:uiPriority w:val="63"/>
    <w:rsid w:val="00ED298F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ull">
    <w:name w:val="null"/>
    <w:basedOn w:val="Standardstycketeckensnitt"/>
    <w:rsid w:val="00BC5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F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7B1B6B"/>
    <w:rPr>
      <w:rFonts w:eastAsiaTheme="minorHAns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361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361F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316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165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3278"/>
    <w:rPr>
      <w:rFonts w:eastAsiaTheme="minorHAnsi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3278"/>
    <w:rPr>
      <w:rFonts w:eastAsiaTheme="minorHAnsi"/>
      <w:sz w:val="22"/>
      <w:szCs w:val="22"/>
      <w:lang w:eastAsia="en-US"/>
    </w:rPr>
  </w:style>
  <w:style w:type="character" w:styleId="Hyperlnk">
    <w:name w:val="Hyperlink"/>
    <w:basedOn w:val="Standardstycketeckensnitt"/>
    <w:uiPriority w:val="99"/>
    <w:unhideWhenUsed/>
    <w:rsid w:val="00ED298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D298F"/>
    <w:rPr>
      <w:color w:val="800080" w:themeColor="followedHyperlink"/>
      <w:u w:val="single"/>
    </w:rPr>
  </w:style>
  <w:style w:type="table" w:styleId="Mellanmrkskuggning1-dekorfrg3">
    <w:name w:val="Medium Shading 1 Accent 3"/>
    <w:basedOn w:val="Normaltabell"/>
    <w:uiPriority w:val="63"/>
    <w:rsid w:val="00ED298F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ull">
    <w:name w:val="null"/>
    <w:basedOn w:val="Standardstycketeckensnitt"/>
    <w:rsid w:val="00BC5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owlingres.n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bowlingres.n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451EE0-0657-4983-AF4F-BFB81E7E4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Tangen, Bjørn Richard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Bjørn Richard Tangen</dc:creator>
  <cp:lastModifiedBy>Hans</cp:lastModifiedBy>
  <cp:revision>2</cp:revision>
  <cp:lastPrinted>2016-09-08T08:02:00Z</cp:lastPrinted>
  <dcterms:created xsi:type="dcterms:W3CDTF">2008-12-31T23:10:00Z</dcterms:created>
  <dcterms:modified xsi:type="dcterms:W3CDTF">2008-12-31T23:10:00Z</dcterms:modified>
</cp:coreProperties>
</file>